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D" w:rsidRDefault="003C61ED">
      <w:r>
        <w:t xml:space="preserve">                             </w:t>
      </w:r>
      <w:bookmarkStart w:id="0" w:name="_GoBack"/>
      <w:bookmarkEnd w:id="0"/>
      <w:r>
        <w:t>Закупленный материал в МКДОУ детский сад «Родничок»  за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61ED" w:rsidTr="00BD0F3C">
        <w:tc>
          <w:tcPr>
            <w:tcW w:w="817" w:type="dxa"/>
          </w:tcPr>
          <w:p w:rsidR="003C61ED" w:rsidRDefault="003C61ED" w:rsidP="00BD0F3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3C61ED" w:rsidRDefault="003C61ED" w:rsidP="00BD0F3C">
            <w:pPr>
              <w:jc w:val="center"/>
            </w:pPr>
            <w:r>
              <w:t>Наименования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количество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3C61ED" w:rsidRDefault="003C61ED" w:rsidP="00BD0F3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3</w:t>
            </w:r>
          </w:p>
        </w:tc>
      </w:tr>
      <w:tr w:rsidR="003C61ED" w:rsidTr="00BD0F3C">
        <w:tc>
          <w:tcPr>
            <w:tcW w:w="9571" w:type="dxa"/>
            <w:gridSpan w:val="3"/>
          </w:tcPr>
          <w:p w:rsidR="003C61ED" w:rsidRPr="002B2633" w:rsidRDefault="003C61ED" w:rsidP="00BD0F3C">
            <w:pPr>
              <w:jc w:val="center"/>
              <w:rPr>
                <w:b/>
              </w:rPr>
            </w:pPr>
            <w:r w:rsidRPr="002B2633">
              <w:rPr>
                <w:b/>
              </w:rPr>
              <w:t>Музыкальный кабинет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</w:t>
            </w:r>
          </w:p>
        </w:tc>
        <w:tc>
          <w:tcPr>
            <w:tcW w:w="5563" w:type="dxa"/>
          </w:tcPr>
          <w:p w:rsidR="003C61ED" w:rsidRDefault="003C61ED" w:rsidP="00BD0F3C">
            <w:r>
              <w:t>Деревянные ложки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</w:t>
            </w:r>
          </w:p>
        </w:tc>
        <w:tc>
          <w:tcPr>
            <w:tcW w:w="5563" w:type="dxa"/>
          </w:tcPr>
          <w:p w:rsidR="003C61ED" w:rsidRDefault="003C61ED" w:rsidP="00BD0F3C">
            <w:proofErr w:type="spellStart"/>
            <w:r>
              <w:t>Саксафон</w:t>
            </w:r>
            <w:proofErr w:type="spellEnd"/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3</w:t>
            </w:r>
          </w:p>
        </w:tc>
        <w:tc>
          <w:tcPr>
            <w:tcW w:w="5563" w:type="dxa"/>
          </w:tcPr>
          <w:p w:rsidR="003C61ED" w:rsidRDefault="003C61ED" w:rsidP="00BD0F3C">
            <w:r>
              <w:t>Бубен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4</w:t>
            </w:r>
          </w:p>
        </w:tc>
        <w:tc>
          <w:tcPr>
            <w:tcW w:w="5563" w:type="dxa"/>
          </w:tcPr>
          <w:p w:rsidR="003C61ED" w:rsidRDefault="003C61ED" w:rsidP="00BD0F3C">
            <w:r>
              <w:t>Барабан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9571" w:type="dxa"/>
            <w:gridSpan w:val="3"/>
          </w:tcPr>
          <w:p w:rsidR="003C61ED" w:rsidRDefault="003C61ED" w:rsidP="00BD0F3C">
            <w:pPr>
              <w:jc w:val="center"/>
            </w:pPr>
            <w:r w:rsidRPr="009332D6">
              <w:rPr>
                <w:b/>
              </w:rPr>
              <w:t>Изостудия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5</w:t>
            </w:r>
          </w:p>
        </w:tc>
        <w:tc>
          <w:tcPr>
            <w:tcW w:w="5563" w:type="dxa"/>
          </w:tcPr>
          <w:p w:rsidR="003C61ED" w:rsidRPr="009332D6" w:rsidRDefault="003C61ED" w:rsidP="00BD0F3C">
            <w:r w:rsidRPr="009332D6">
              <w:t>Ложка хохлома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6</w:t>
            </w:r>
          </w:p>
        </w:tc>
        <w:tc>
          <w:tcPr>
            <w:tcW w:w="5563" w:type="dxa"/>
          </w:tcPr>
          <w:p w:rsidR="003C61ED" w:rsidRPr="009332D6" w:rsidRDefault="003C61ED" w:rsidP="00BD0F3C">
            <w:r w:rsidRPr="009332D6">
              <w:t>Сапожок гжель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7</w:t>
            </w:r>
          </w:p>
        </w:tc>
        <w:tc>
          <w:tcPr>
            <w:tcW w:w="5563" w:type="dxa"/>
          </w:tcPr>
          <w:p w:rsidR="003C61ED" w:rsidRPr="009332D6" w:rsidRDefault="003C61ED" w:rsidP="00BD0F3C">
            <w:r>
              <w:t>Ложка гжель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8</w:t>
            </w:r>
          </w:p>
        </w:tc>
        <w:tc>
          <w:tcPr>
            <w:tcW w:w="5563" w:type="dxa"/>
          </w:tcPr>
          <w:p w:rsidR="003C61ED" w:rsidRPr="009332D6" w:rsidRDefault="003C61ED" w:rsidP="00BD0F3C">
            <w:r>
              <w:t>Павлин гжель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9</w:t>
            </w:r>
          </w:p>
        </w:tc>
        <w:tc>
          <w:tcPr>
            <w:tcW w:w="5563" w:type="dxa"/>
          </w:tcPr>
          <w:p w:rsidR="003C61ED" w:rsidRDefault="003C61ED" w:rsidP="00BD0F3C">
            <w:r>
              <w:t>Матрешка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10</w:t>
            </w:r>
          </w:p>
        </w:tc>
        <w:tc>
          <w:tcPr>
            <w:tcW w:w="5563" w:type="dxa"/>
          </w:tcPr>
          <w:p w:rsidR="003C61ED" w:rsidRDefault="003C61ED" w:rsidP="00BD0F3C">
            <w:r>
              <w:t>Краски 12 цветов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12 коробок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11</w:t>
            </w:r>
          </w:p>
        </w:tc>
        <w:tc>
          <w:tcPr>
            <w:tcW w:w="5563" w:type="dxa"/>
          </w:tcPr>
          <w:p w:rsidR="003C61ED" w:rsidRDefault="003C61ED" w:rsidP="00BD0F3C">
            <w:r>
              <w:t>Карандаши цветные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6 упаковок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12</w:t>
            </w:r>
          </w:p>
        </w:tc>
        <w:tc>
          <w:tcPr>
            <w:tcW w:w="5563" w:type="dxa"/>
          </w:tcPr>
          <w:p w:rsidR="003C61ED" w:rsidRDefault="003C61ED" w:rsidP="00BD0F3C">
            <w:r>
              <w:t>Карандаши простые графитные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13</w:t>
            </w:r>
          </w:p>
        </w:tc>
        <w:tc>
          <w:tcPr>
            <w:tcW w:w="5563" w:type="dxa"/>
          </w:tcPr>
          <w:p w:rsidR="003C61ED" w:rsidRDefault="003C61ED" w:rsidP="00BD0F3C">
            <w:r>
              <w:t xml:space="preserve">Фломастеры 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14</w:t>
            </w:r>
          </w:p>
        </w:tc>
        <w:tc>
          <w:tcPr>
            <w:tcW w:w="5563" w:type="dxa"/>
          </w:tcPr>
          <w:p w:rsidR="003C61ED" w:rsidRDefault="003C61ED" w:rsidP="00BD0F3C">
            <w:proofErr w:type="gramStart"/>
            <w:r>
              <w:t>Стаканы-непроливайка</w:t>
            </w:r>
            <w:proofErr w:type="gramEnd"/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/>
        </w:tc>
        <w:tc>
          <w:tcPr>
            <w:tcW w:w="5563" w:type="dxa"/>
          </w:tcPr>
          <w:p w:rsidR="003C61ED" w:rsidRPr="009332D6" w:rsidRDefault="003C61ED" w:rsidP="00BD0F3C">
            <w:pPr>
              <w:jc w:val="center"/>
              <w:rPr>
                <w:b/>
              </w:rPr>
            </w:pPr>
            <w:r>
              <w:rPr>
                <w:b/>
              </w:rPr>
              <w:t>Физкультурный зал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15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Лыжи детские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16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крепление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17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Мячи баскетбольные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18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Мяч футбольный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19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Набор «Кегли»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20</w:t>
            </w:r>
          </w:p>
        </w:tc>
        <w:tc>
          <w:tcPr>
            <w:tcW w:w="5563" w:type="dxa"/>
          </w:tcPr>
          <w:p w:rsidR="003C61ED" w:rsidRPr="000E2F12" w:rsidRDefault="003C61ED" w:rsidP="00BD0F3C">
            <w:r>
              <w:t>Ракетки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C61ED" w:rsidTr="00BD0F3C">
        <w:tc>
          <w:tcPr>
            <w:tcW w:w="817" w:type="dxa"/>
          </w:tcPr>
          <w:p w:rsidR="003C61ED" w:rsidRDefault="003C61ED" w:rsidP="00BD0F3C"/>
        </w:tc>
        <w:tc>
          <w:tcPr>
            <w:tcW w:w="5563" w:type="dxa"/>
          </w:tcPr>
          <w:p w:rsidR="003C61ED" w:rsidRDefault="003C61ED" w:rsidP="00BD0F3C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литература по программе «Радуга»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21</w:t>
            </w:r>
          </w:p>
        </w:tc>
        <w:tc>
          <w:tcPr>
            <w:tcW w:w="5563" w:type="dxa"/>
          </w:tcPr>
          <w:p w:rsidR="003C61ED" w:rsidRPr="00B054D7" w:rsidRDefault="003C61ED" w:rsidP="00BD0F3C">
            <w:r>
              <w:t>Математика в движении  вторая младшая группа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22</w:t>
            </w:r>
          </w:p>
        </w:tc>
        <w:tc>
          <w:tcPr>
            <w:tcW w:w="5563" w:type="dxa"/>
          </w:tcPr>
          <w:p w:rsidR="003C61ED" w:rsidRDefault="003C61ED" w:rsidP="00BD0F3C">
            <w:r w:rsidRPr="001907BE">
              <w:t>Матем</w:t>
            </w:r>
            <w:r>
              <w:t xml:space="preserve">атика в движении  Средняя </w:t>
            </w:r>
            <w:r w:rsidRPr="001907BE">
              <w:t xml:space="preserve"> группа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 w:rsidRPr="00DE0F89"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23</w:t>
            </w:r>
          </w:p>
        </w:tc>
        <w:tc>
          <w:tcPr>
            <w:tcW w:w="5563" w:type="dxa"/>
          </w:tcPr>
          <w:p w:rsidR="003C61ED" w:rsidRDefault="003C61ED" w:rsidP="00BD0F3C">
            <w:r w:rsidRPr="001907BE">
              <w:t>Матем</w:t>
            </w:r>
            <w:r>
              <w:t xml:space="preserve">атика в движении  Старшая </w:t>
            </w:r>
            <w:r w:rsidRPr="001907BE">
              <w:t xml:space="preserve"> группа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 w:rsidRPr="00DE0F89"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24</w:t>
            </w:r>
          </w:p>
        </w:tc>
        <w:tc>
          <w:tcPr>
            <w:tcW w:w="5563" w:type="dxa"/>
          </w:tcPr>
          <w:p w:rsidR="003C61ED" w:rsidRDefault="003C61ED" w:rsidP="00BD0F3C">
            <w:r w:rsidRPr="001907BE">
              <w:t>Матем</w:t>
            </w:r>
            <w:r>
              <w:t xml:space="preserve">атика в движении  Подготовительная </w:t>
            </w:r>
            <w:r w:rsidRPr="001907BE">
              <w:t xml:space="preserve"> группа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 w:rsidRPr="00DE0F89"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25</w:t>
            </w:r>
          </w:p>
        </w:tc>
        <w:tc>
          <w:tcPr>
            <w:tcW w:w="5563" w:type="dxa"/>
          </w:tcPr>
          <w:p w:rsidR="003C61ED" w:rsidRPr="00B054D7" w:rsidRDefault="003C61ED" w:rsidP="00BD0F3C">
            <w:r>
              <w:t>Планирование работы в детском саду 6-7 лет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26</w:t>
            </w:r>
          </w:p>
        </w:tc>
        <w:tc>
          <w:tcPr>
            <w:tcW w:w="5563" w:type="dxa"/>
          </w:tcPr>
          <w:p w:rsidR="003C61ED" w:rsidRPr="00B054D7" w:rsidRDefault="003C61ED" w:rsidP="00BD0F3C">
            <w:r>
              <w:t>Хрестоматия для средней группы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3 кн.</w:t>
            </w:r>
          </w:p>
        </w:tc>
      </w:tr>
      <w:tr w:rsidR="003C61ED" w:rsidTr="00BD0F3C">
        <w:tc>
          <w:tcPr>
            <w:tcW w:w="817" w:type="dxa"/>
          </w:tcPr>
          <w:p w:rsidR="003C61ED" w:rsidRDefault="003C61ED" w:rsidP="00BD0F3C">
            <w:r>
              <w:t>27</w:t>
            </w:r>
          </w:p>
        </w:tc>
        <w:tc>
          <w:tcPr>
            <w:tcW w:w="5563" w:type="dxa"/>
          </w:tcPr>
          <w:p w:rsidR="003C61ED" w:rsidRPr="00B054D7" w:rsidRDefault="003C61ED" w:rsidP="00BD0F3C">
            <w:r>
              <w:t>Хрестоматия для старшей  группы</w:t>
            </w:r>
          </w:p>
        </w:tc>
        <w:tc>
          <w:tcPr>
            <w:tcW w:w="3191" w:type="dxa"/>
          </w:tcPr>
          <w:p w:rsidR="003C61ED" w:rsidRDefault="003C61ED" w:rsidP="00BD0F3C">
            <w:pPr>
              <w:jc w:val="center"/>
            </w:pPr>
            <w:r>
              <w:t>2кн.</w:t>
            </w:r>
          </w:p>
        </w:tc>
      </w:tr>
    </w:tbl>
    <w:p w:rsidR="003C61ED" w:rsidRDefault="003C61ED" w:rsidP="003C61ED"/>
    <w:p w:rsidR="003C61ED" w:rsidRDefault="003C61ED" w:rsidP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p w:rsidR="003C61ED" w:rsidRDefault="003C61ED"/>
    <w:sectPr w:rsidR="003C61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C1" w:rsidRDefault="00C351C1" w:rsidP="00A249DA">
      <w:pPr>
        <w:spacing w:after="0" w:line="240" w:lineRule="auto"/>
      </w:pPr>
      <w:r>
        <w:separator/>
      </w:r>
    </w:p>
  </w:endnote>
  <w:endnote w:type="continuationSeparator" w:id="0">
    <w:p w:rsidR="00C351C1" w:rsidRDefault="00C351C1" w:rsidP="00A2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C1" w:rsidRDefault="00C351C1" w:rsidP="00A249DA">
      <w:pPr>
        <w:spacing w:after="0" w:line="240" w:lineRule="auto"/>
      </w:pPr>
      <w:r>
        <w:separator/>
      </w:r>
    </w:p>
  </w:footnote>
  <w:footnote w:type="continuationSeparator" w:id="0">
    <w:p w:rsidR="00C351C1" w:rsidRDefault="00C351C1" w:rsidP="00A2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DA" w:rsidRDefault="00A24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1"/>
    <w:rsid w:val="000E2F12"/>
    <w:rsid w:val="002B2633"/>
    <w:rsid w:val="002B525A"/>
    <w:rsid w:val="003C61ED"/>
    <w:rsid w:val="00820B26"/>
    <w:rsid w:val="008818B2"/>
    <w:rsid w:val="009332D6"/>
    <w:rsid w:val="0093688E"/>
    <w:rsid w:val="009B3800"/>
    <w:rsid w:val="00A249DA"/>
    <w:rsid w:val="00B054D7"/>
    <w:rsid w:val="00BA1601"/>
    <w:rsid w:val="00C351C1"/>
    <w:rsid w:val="00EA7CD6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9DA"/>
  </w:style>
  <w:style w:type="paragraph" w:styleId="a6">
    <w:name w:val="footer"/>
    <w:basedOn w:val="a"/>
    <w:link w:val="a7"/>
    <w:uiPriority w:val="99"/>
    <w:unhideWhenUsed/>
    <w:rsid w:val="00A2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9DA"/>
  </w:style>
  <w:style w:type="paragraph" w:styleId="a6">
    <w:name w:val="footer"/>
    <w:basedOn w:val="a"/>
    <w:link w:val="a7"/>
    <w:uiPriority w:val="99"/>
    <w:unhideWhenUsed/>
    <w:rsid w:val="00A2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RODNICHEK</dc:creator>
  <cp:keywords/>
  <dc:description/>
  <cp:lastModifiedBy>RODNICHEK</cp:lastModifiedBy>
  <cp:revision>13</cp:revision>
  <dcterms:created xsi:type="dcterms:W3CDTF">2014-05-13T03:42:00Z</dcterms:created>
  <dcterms:modified xsi:type="dcterms:W3CDTF">2014-05-14T03:31:00Z</dcterms:modified>
</cp:coreProperties>
</file>