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85" w:rsidRDefault="003A4C85" w:rsidP="00AF675A">
      <w:pPr>
        <w:jc w:val="center"/>
      </w:pPr>
      <w:r>
        <w:t>Оборудование для групп раннего возраста «А»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361"/>
        <w:gridCol w:w="5840"/>
        <w:gridCol w:w="1692"/>
      </w:tblGrid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№</w:t>
            </w:r>
          </w:p>
          <w:p w:rsidR="003A4C85" w:rsidRPr="00AD4449" w:rsidRDefault="003A4C85" w:rsidP="00AD4449">
            <w:pPr>
              <w:spacing w:after="0" w:line="240" w:lineRule="auto"/>
              <w:jc w:val="center"/>
            </w:pPr>
            <w:proofErr w:type="gramStart"/>
            <w:r w:rsidRPr="00AD4449">
              <w:t>п</w:t>
            </w:r>
            <w:proofErr w:type="gramEnd"/>
            <w:r w:rsidRPr="00AD4449">
              <w:t>/п</w:t>
            </w:r>
          </w:p>
        </w:tc>
        <w:tc>
          <w:tcPr>
            <w:tcW w:w="2361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направление</w:t>
            </w: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Наименование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Количество</w:t>
            </w:r>
          </w:p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на группу</w:t>
            </w:r>
          </w:p>
        </w:tc>
      </w:tr>
      <w:tr w:rsidR="003A4C85" w:rsidRPr="00AD4449" w:rsidTr="00295723">
        <w:trPr>
          <w:trHeight w:val="300"/>
        </w:trPr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 w:val="restart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Познавательно-речевое развитие</w:t>
            </w: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Пирамидка пластмассовая малая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3</w:t>
            </w:r>
          </w:p>
        </w:tc>
      </w:tr>
      <w:tr w:rsidR="003A4C85" w:rsidRPr="00AD4449" w:rsidTr="00295723">
        <w:trPr>
          <w:trHeight w:val="225"/>
        </w:trPr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Пирамидка напольная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Волчок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Большой деревянный напольный конструктор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Настольный набор кубиков для конструирования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17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 xml:space="preserve">Конструктор </w:t>
            </w:r>
            <w:proofErr w:type="gramStart"/>
            <w:r w:rsidRPr="00AD4449">
              <w:t>-л</w:t>
            </w:r>
            <w:proofErr w:type="gramEnd"/>
            <w:r w:rsidRPr="00AD4449">
              <w:t>его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Неваляшка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2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Муляжи овощей и фруктов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2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Фигурки животных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10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Набор игрушек для игры с песком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3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Набор объемных вкладышей по принципу матрешка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Шнуровки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4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Мозаика с крупногабаритной основой и крупными фишками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4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Пазлы крупные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Доска с вкладышами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Комплект настольно-печатных игр для раннего возраста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5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Книги для раннего возраста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38</w:t>
            </w:r>
          </w:p>
        </w:tc>
      </w:tr>
      <w:tr w:rsidR="003A4C85" w:rsidRPr="00AD4449" w:rsidTr="00295723">
        <w:trPr>
          <w:trHeight w:val="300"/>
        </w:trPr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 w:val="restart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Социально-личностное развитие</w:t>
            </w: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Кукла в одежде большая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2</w:t>
            </w:r>
          </w:p>
        </w:tc>
      </w:tr>
      <w:tr w:rsidR="003A4C85" w:rsidRPr="00AD4449" w:rsidTr="00295723">
        <w:trPr>
          <w:trHeight w:val="240"/>
        </w:trPr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Кукла средняя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3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Кукла малышок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2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Набор «Мой малыш»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Набор кухонной  посуды для игры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2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Набор кухонной мебели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Гладильная доска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Детские утюги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2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Набор «Парикмахер»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2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Набор «Аптечка»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2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Грузовые, легковые автомобили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4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 xml:space="preserve">Набор маленьких машин (6 </w:t>
            </w:r>
            <w:proofErr w:type="spellStart"/>
            <w:proofErr w:type="gramStart"/>
            <w:r w:rsidRPr="00AD4449">
              <w:t>шт</w:t>
            </w:r>
            <w:proofErr w:type="spellEnd"/>
            <w:proofErr w:type="gramEnd"/>
            <w:r w:rsidRPr="00AD4449">
              <w:t>)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Набор «Инструменты»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rPr>
          <w:trHeight w:val="285"/>
        </w:trPr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 w:val="restart"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Художественно-эстетическое развитие</w:t>
            </w: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Ширма для кукольного театра настольная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rPr>
          <w:trHeight w:val="255"/>
        </w:trPr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Шапки-маски, костюмы для театрализованных представлений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8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Комплект элементов костюма для уголка ряженья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Барабан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Дудочки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4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маракасы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5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гармошка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Бубен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2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метал</w:t>
            </w:r>
            <w:r>
              <w:t>л</w:t>
            </w:r>
            <w:r w:rsidRPr="00AD4449">
              <w:t>офон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гитара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Музыкальный центр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Бумага для рисования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17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 xml:space="preserve">Бумага цветная 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17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Стаканчики-непроливайки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17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краски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17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Кисточки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17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>
              <w:t>Пласти</w:t>
            </w:r>
            <w:r w:rsidRPr="00AD4449">
              <w:t>лин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17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Доска для работы с пластилином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17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 w:val="restart"/>
            <w:tcBorders>
              <w:top w:val="nil"/>
            </w:tcBorders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Карандаши цветные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17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 w:rsidRPr="00AD4449">
              <w:t>трафареты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 w:rsidRPr="00AD4449">
              <w:t>25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5840" w:type="dxa"/>
          </w:tcPr>
          <w:p w:rsidR="003A4C85" w:rsidRPr="00AD4449" w:rsidRDefault="003A4C85" w:rsidP="00AD4449">
            <w:pPr>
              <w:spacing w:after="0" w:line="240" w:lineRule="auto"/>
            </w:pPr>
            <w:r>
              <w:t>платочки</w:t>
            </w:r>
          </w:p>
        </w:tc>
        <w:tc>
          <w:tcPr>
            <w:tcW w:w="1692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Default="003A4C85" w:rsidP="00AD4449">
            <w:pPr>
              <w:spacing w:after="0" w:line="240" w:lineRule="auto"/>
            </w:pPr>
            <w:r>
              <w:t>ленточки</w:t>
            </w:r>
          </w:p>
        </w:tc>
        <w:tc>
          <w:tcPr>
            <w:tcW w:w="1692" w:type="dxa"/>
          </w:tcPr>
          <w:p w:rsidR="003A4C85" w:rsidRDefault="003A4C85" w:rsidP="00AD4449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Default="003A4C85" w:rsidP="00AD4449">
            <w:pPr>
              <w:spacing w:after="0" w:line="240" w:lineRule="auto"/>
            </w:pPr>
            <w:r>
              <w:t>Средние мячи</w:t>
            </w:r>
          </w:p>
        </w:tc>
        <w:tc>
          <w:tcPr>
            <w:tcW w:w="1692" w:type="dxa"/>
          </w:tcPr>
          <w:p w:rsidR="003A4C85" w:rsidRDefault="003A4C85" w:rsidP="00AD444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Default="003A4C85" w:rsidP="00AD4449">
            <w:pPr>
              <w:spacing w:after="0" w:line="240" w:lineRule="auto"/>
            </w:pPr>
            <w:r>
              <w:t>Большие мячи</w:t>
            </w:r>
          </w:p>
        </w:tc>
        <w:tc>
          <w:tcPr>
            <w:tcW w:w="1692" w:type="dxa"/>
          </w:tcPr>
          <w:p w:rsidR="003A4C85" w:rsidRDefault="003A4C85" w:rsidP="00AD444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Default="003A4C85" w:rsidP="00AD4449">
            <w:pPr>
              <w:spacing w:after="0" w:line="240" w:lineRule="auto"/>
            </w:pPr>
            <w:r>
              <w:t>Погремушки</w:t>
            </w:r>
          </w:p>
        </w:tc>
        <w:tc>
          <w:tcPr>
            <w:tcW w:w="1692" w:type="dxa"/>
          </w:tcPr>
          <w:p w:rsidR="003A4C85" w:rsidRDefault="003A4C85" w:rsidP="00AD4449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Default="003A4C85" w:rsidP="00AD4449">
            <w:pPr>
              <w:spacing w:after="0" w:line="240" w:lineRule="auto"/>
            </w:pPr>
            <w:r>
              <w:t>кегли</w:t>
            </w:r>
          </w:p>
        </w:tc>
        <w:tc>
          <w:tcPr>
            <w:tcW w:w="1692" w:type="dxa"/>
          </w:tcPr>
          <w:p w:rsidR="003A4C85" w:rsidRDefault="003A4C85" w:rsidP="00AD444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Default="003A4C85" w:rsidP="00AD4449">
            <w:pPr>
              <w:spacing w:after="0" w:line="240" w:lineRule="auto"/>
            </w:pPr>
            <w:r>
              <w:t>Мешочки с песком</w:t>
            </w:r>
          </w:p>
        </w:tc>
        <w:tc>
          <w:tcPr>
            <w:tcW w:w="1692" w:type="dxa"/>
          </w:tcPr>
          <w:p w:rsidR="003A4C85" w:rsidRDefault="003A4C85" w:rsidP="00AD4449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Default="003A4C85" w:rsidP="00AD4449">
            <w:pPr>
              <w:spacing w:after="0" w:line="240" w:lineRule="auto"/>
            </w:pPr>
            <w:r>
              <w:t>флажки</w:t>
            </w:r>
          </w:p>
        </w:tc>
        <w:tc>
          <w:tcPr>
            <w:tcW w:w="1692" w:type="dxa"/>
          </w:tcPr>
          <w:p w:rsidR="003A4C85" w:rsidRDefault="003A4C85" w:rsidP="00AD4449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3A4C85" w:rsidRPr="00AD4449" w:rsidTr="00295723">
        <w:tc>
          <w:tcPr>
            <w:tcW w:w="563" w:type="dxa"/>
          </w:tcPr>
          <w:p w:rsidR="003A4C85" w:rsidRPr="00AD4449" w:rsidRDefault="003A4C85" w:rsidP="00AD4449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Default="003A4C85" w:rsidP="00AD4449">
            <w:pPr>
              <w:spacing w:after="0" w:line="240" w:lineRule="auto"/>
              <w:jc w:val="center"/>
            </w:pPr>
            <w:r>
              <w:t>Вспомогательные средства</w:t>
            </w:r>
          </w:p>
        </w:tc>
        <w:tc>
          <w:tcPr>
            <w:tcW w:w="5840" w:type="dxa"/>
          </w:tcPr>
          <w:p w:rsidR="003A4C85" w:rsidRDefault="003A4C85" w:rsidP="00AD4449">
            <w:pPr>
              <w:spacing w:after="0" w:line="240" w:lineRule="auto"/>
            </w:pPr>
            <w:r>
              <w:t>Контейнеры для хранения игрушек</w:t>
            </w:r>
          </w:p>
        </w:tc>
        <w:tc>
          <w:tcPr>
            <w:tcW w:w="1692" w:type="dxa"/>
          </w:tcPr>
          <w:p w:rsidR="003A4C85" w:rsidRDefault="003A4C85" w:rsidP="00AD4449">
            <w:pPr>
              <w:spacing w:after="0" w:line="240" w:lineRule="auto"/>
              <w:jc w:val="center"/>
            </w:pPr>
            <w:r>
              <w:t>По необходимости</w:t>
            </w:r>
          </w:p>
        </w:tc>
      </w:tr>
    </w:tbl>
    <w:p w:rsidR="003A4C85" w:rsidRDefault="003A4C85" w:rsidP="00295723">
      <w:pPr>
        <w:jc w:val="center"/>
      </w:pPr>
      <w:r>
        <w:t>Оборудование для групп раннего возраста «Б»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361"/>
        <w:gridCol w:w="5840"/>
        <w:gridCol w:w="1692"/>
      </w:tblGrid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№</w:t>
            </w:r>
          </w:p>
          <w:p w:rsidR="003A4C85" w:rsidRPr="00AD4449" w:rsidRDefault="003A4C85" w:rsidP="00D053B4">
            <w:pPr>
              <w:spacing w:after="0" w:line="240" w:lineRule="auto"/>
              <w:jc w:val="center"/>
            </w:pPr>
            <w:proofErr w:type="gramStart"/>
            <w:r w:rsidRPr="00AD4449">
              <w:t>п</w:t>
            </w:r>
            <w:proofErr w:type="gramEnd"/>
            <w:r w:rsidRPr="00AD4449">
              <w:t>/п</w:t>
            </w:r>
          </w:p>
        </w:tc>
        <w:tc>
          <w:tcPr>
            <w:tcW w:w="2361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направление</w:t>
            </w: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Наименование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Количество</w:t>
            </w:r>
          </w:p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на группу</w:t>
            </w:r>
          </w:p>
        </w:tc>
      </w:tr>
      <w:tr w:rsidR="003A4C85" w:rsidRPr="00AD4449" w:rsidTr="000554CF">
        <w:trPr>
          <w:trHeight w:val="300"/>
        </w:trPr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Познавательно-речевое развитие</w:t>
            </w: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Пирамидка пластмассовая малая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0554CF">
        <w:trPr>
          <w:trHeight w:val="225"/>
        </w:trPr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Пирамидка напольная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Волчок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Большой деревянный напольный конструктор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Настольный набор кубиков для конструирования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 xml:space="preserve">Конструктор </w:t>
            </w:r>
            <w:proofErr w:type="gramStart"/>
            <w:r w:rsidRPr="00AD4449">
              <w:t>-</w:t>
            </w:r>
            <w:proofErr w:type="spellStart"/>
            <w:r w:rsidRPr="00AD4449">
              <w:t>л</w:t>
            </w:r>
            <w:proofErr w:type="gramEnd"/>
            <w:r w:rsidRPr="00AD4449">
              <w:t>его</w:t>
            </w:r>
            <w:proofErr w:type="spellEnd"/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Неваляшка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Муляжи овощей и фруктов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2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Фигурки животных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Набор объемных вкладышей по принципу матрешка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Шнуровки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4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Мозаика с крупногабаритной основой и крупными фишками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4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Пазлы крупные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Комплект настольно-печатных игр для раннего возраста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Книги для раннего возраста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3A4C85" w:rsidRPr="00AD4449" w:rsidTr="000554CF">
        <w:trPr>
          <w:trHeight w:val="300"/>
        </w:trPr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Социально-личностное развитие</w:t>
            </w: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Кукла в одежде большая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0554CF">
        <w:trPr>
          <w:trHeight w:val="240"/>
        </w:trPr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Кукла средняя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Кукла малышок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Набор кухонной  посуды для игры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Набор кухонной мебели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Гладильная доска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Детские утюги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2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Набор «Парикмахер»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2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Набор «Аптечка»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2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Грузовые, легковые автомобили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 xml:space="preserve">Набор маленьких машин (6 </w:t>
            </w:r>
            <w:proofErr w:type="spellStart"/>
            <w:proofErr w:type="gramStart"/>
            <w:r w:rsidRPr="00AD4449">
              <w:t>шт</w:t>
            </w:r>
            <w:proofErr w:type="spellEnd"/>
            <w:proofErr w:type="gramEnd"/>
            <w:r w:rsidR="008D5537">
              <w:t xml:space="preserve"> </w:t>
            </w:r>
            <w:r w:rsidRPr="00AD4449">
              <w:t>)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Набор «Инструменты»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0554CF">
        <w:trPr>
          <w:trHeight w:val="285"/>
        </w:trPr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 w:val="restart"/>
            <w:tcBorders>
              <w:bottom w:val="nil"/>
            </w:tcBorders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Художественно-эстетическое развитие</w:t>
            </w: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Ширма для кукольного театра настольная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0554CF">
        <w:trPr>
          <w:trHeight w:val="255"/>
        </w:trPr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Шапки-маски, костюмы для театрализованных представлений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Комплект элементов костюма для уголка ряженья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Барабан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Дудочки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маракасы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5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Бубен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2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гитара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1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Бумага для рисования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 xml:space="preserve">Бумага цветная 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Стаканчики-непроливайки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краски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Кисточки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Пласти</w:t>
            </w:r>
            <w:r w:rsidRPr="00AD4449">
              <w:t>лин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Доска для работы с пластилином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 w:val="restart"/>
            <w:tcBorders>
              <w:top w:val="nil"/>
            </w:tcBorders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Карандаши цветные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трафареты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58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платочки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Default="003A4C85" w:rsidP="00D053B4">
            <w:pPr>
              <w:spacing w:after="0" w:line="240" w:lineRule="auto"/>
            </w:pPr>
            <w:r>
              <w:t>ленточки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Default="003A4C85" w:rsidP="00D053B4">
            <w:pPr>
              <w:spacing w:after="0" w:line="240" w:lineRule="auto"/>
            </w:pPr>
            <w:r>
              <w:t>Средние мячи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Default="003A4C85" w:rsidP="00D053B4">
            <w:pPr>
              <w:spacing w:after="0" w:line="240" w:lineRule="auto"/>
            </w:pPr>
            <w:r>
              <w:t>Большие мячи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Default="003A4C85" w:rsidP="00D053B4">
            <w:pPr>
              <w:spacing w:after="0" w:line="240" w:lineRule="auto"/>
            </w:pPr>
            <w:r>
              <w:t>Погремушки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Default="003A4C85" w:rsidP="00D053B4">
            <w:pPr>
              <w:spacing w:after="0" w:line="240" w:lineRule="auto"/>
            </w:pPr>
            <w:r>
              <w:t>кегли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Default="003A4C85" w:rsidP="00D053B4">
            <w:pPr>
              <w:spacing w:after="0" w:line="240" w:lineRule="auto"/>
            </w:pPr>
            <w:r>
              <w:t>Мешочки с песком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840" w:type="dxa"/>
          </w:tcPr>
          <w:p w:rsidR="003A4C85" w:rsidRDefault="003A4C85" w:rsidP="00D053B4">
            <w:pPr>
              <w:spacing w:after="0" w:line="240" w:lineRule="auto"/>
            </w:pPr>
            <w:r>
              <w:t>флажки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3A4C85" w:rsidRPr="00AD4449" w:rsidTr="000554CF">
        <w:tc>
          <w:tcPr>
            <w:tcW w:w="563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2361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Вспомогательные средства</w:t>
            </w:r>
          </w:p>
        </w:tc>
        <w:tc>
          <w:tcPr>
            <w:tcW w:w="5840" w:type="dxa"/>
          </w:tcPr>
          <w:p w:rsidR="003A4C85" w:rsidRDefault="003A4C85" w:rsidP="00D053B4">
            <w:pPr>
              <w:spacing w:after="0" w:line="240" w:lineRule="auto"/>
            </w:pPr>
            <w:r>
              <w:t>Контейнеры для хранения игрушек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По необходимости</w:t>
            </w:r>
          </w:p>
        </w:tc>
      </w:tr>
    </w:tbl>
    <w:p w:rsidR="003A4C85" w:rsidRDefault="003A4C85" w:rsidP="00217A72">
      <w:pPr>
        <w:jc w:val="center"/>
      </w:pPr>
    </w:p>
    <w:p w:rsidR="003A4C85" w:rsidRDefault="003A4C85" w:rsidP="00217A72">
      <w:pPr>
        <w:jc w:val="center"/>
      </w:pPr>
      <w:r>
        <w:t>Оборудование для младшей «А» группы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354"/>
        <w:gridCol w:w="5848"/>
        <w:gridCol w:w="1692"/>
      </w:tblGrid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 w:rsidRPr="00AD4449">
              <w:t>№</w:t>
            </w:r>
          </w:p>
          <w:p w:rsidR="003A4C85" w:rsidRPr="00AD4449" w:rsidRDefault="003A4C85" w:rsidP="00546DEC">
            <w:pPr>
              <w:spacing w:after="0" w:line="240" w:lineRule="auto"/>
              <w:jc w:val="center"/>
            </w:pPr>
            <w:proofErr w:type="gramStart"/>
            <w:r w:rsidRPr="00AD4449">
              <w:t>п</w:t>
            </w:r>
            <w:proofErr w:type="gramEnd"/>
            <w:r w:rsidRPr="00AD4449">
              <w:t>/п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 w:rsidRPr="00AD4449">
              <w:t>направление</w:t>
            </w:r>
          </w:p>
        </w:tc>
        <w:tc>
          <w:tcPr>
            <w:tcW w:w="5848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 w:rsidRPr="00AD4449">
              <w:t>Наименование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 w:rsidRPr="00AD4449">
              <w:t>Количество</w:t>
            </w:r>
          </w:p>
          <w:p w:rsidR="003A4C85" w:rsidRPr="00AD4449" w:rsidRDefault="003A4C85" w:rsidP="00546DEC">
            <w:pPr>
              <w:spacing w:after="0" w:line="240" w:lineRule="auto"/>
              <w:jc w:val="center"/>
            </w:pPr>
            <w:r w:rsidRPr="00AD4449">
              <w:t>на группу</w:t>
            </w:r>
          </w:p>
        </w:tc>
      </w:tr>
      <w:tr w:rsidR="003A4C85" w:rsidRPr="00AD4449" w:rsidTr="00717C75">
        <w:trPr>
          <w:trHeight w:val="270"/>
        </w:trPr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4" w:type="dxa"/>
            <w:vMerge w:val="restart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 w:rsidRPr="00AD4449">
              <w:t>Познавательно-речевое развитие</w:t>
            </w: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>Пирамидка пластмассовая большая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717C75">
        <w:trPr>
          <w:trHeight w:val="318"/>
        </w:trPr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4" w:type="dxa"/>
            <w:vMerge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>Пирамидка пластмассовая маленькая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jc w:val="center"/>
            </w:pPr>
            <w:r>
              <w:t>3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>Мозаика крупная и мелкая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>Кубики с картинками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>шнуровки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>застежки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большой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настольный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Конструктор лего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юла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неваляшки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Кубики с цифрами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4наб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Настольно-печатные игры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Домино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Муляжи фруктов и овощей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Комплект книг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717C75">
        <w:trPr>
          <w:trHeight w:val="300"/>
        </w:trPr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54" w:type="dxa"/>
            <w:vMerge w:val="restart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 w:rsidRPr="00AD4449">
              <w:t>Социально-личностное развитие</w:t>
            </w: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>Набор «Больница»</w:t>
            </w:r>
          </w:p>
        </w:tc>
        <w:tc>
          <w:tcPr>
            <w:tcW w:w="1692" w:type="dxa"/>
            <w:vMerge w:val="restart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717C75">
        <w:trPr>
          <w:trHeight w:val="269"/>
        </w:trPr>
        <w:tc>
          <w:tcPr>
            <w:tcW w:w="562" w:type="dxa"/>
            <w:vMerge w:val="restart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354" w:type="dxa"/>
            <w:vMerge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  <w:vMerge w:val="restart"/>
          </w:tcPr>
          <w:p w:rsidR="003A4C85" w:rsidRPr="00AD4449" w:rsidRDefault="003A4C85" w:rsidP="00B57D5D">
            <w:pPr>
              <w:spacing w:after="0" w:line="240" w:lineRule="auto"/>
            </w:pPr>
            <w:r>
              <w:t>Набор кухонной посуды</w:t>
            </w:r>
          </w:p>
        </w:tc>
        <w:tc>
          <w:tcPr>
            <w:tcW w:w="1692" w:type="dxa"/>
            <w:vMerge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</w:tr>
      <w:tr w:rsidR="003A4C85" w:rsidRPr="00AD4449" w:rsidTr="00717C75">
        <w:trPr>
          <w:trHeight w:val="165"/>
        </w:trPr>
        <w:tc>
          <w:tcPr>
            <w:tcW w:w="562" w:type="dxa"/>
            <w:vMerge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2354" w:type="dxa"/>
            <w:vMerge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  <w:vMerge/>
          </w:tcPr>
          <w:p w:rsidR="003A4C85" w:rsidRPr="00AD4449" w:rsidRDefault="003A4C85" w:rsidP="00B57D5D">
            <w:pPr>
              <w:spacing w:after="0" w:line="240" w:lineRule="auto"/>
            </w:pP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 xml:space="preserve">Куклы 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>Набор инструментов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>Машины большие и маленькие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Лейка пластмассовая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717C75">
        <w:trPr>
          <w:trHeight w:val="315"/>
        </w:trPr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lastRenderedPageBreak/>
              <w:t>23</w:t>
            </w:r>
          </w:p>
        </w:tc>
        <w:tc>
          <w:tcPr>
            <w:tcW w:w="2354" w:type="dxa"/>
            <w:vMerge w:val="restart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 w:rsidRPr="00AD4449">
              <w:t>Художественно-эстетическое развитие</w:t>
            </w: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 xml:space="preserve">Куклы </w:t>
            </w:r>
            <w:proofErr w:type="spellStart"/>
            <w:r>
              <w:t>би</w:t>
            </w:r>
            <w:proofErr w:type="spellEnd"/>
            <w:r>
              <w:t>-ба-</w:t>
            </w:r>
            <w:proofErr w:type="spellStart"/>
            <w:r>
              <w:t>бо</w:t>
            </w:r>
            <w:proofErr w:type="spellEnd"/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3 наб.</w:t>
            </w:r>
          </w:p>
        </w:tc>
      </w:tr>
      <w:tr w:rsidR="003A4C85" w:rsidRPr="00AD4449" w:rsidTr="00717C75">
        <w:trPr>
          <w:trHeight w:val="315"/>
        </w:trPr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354" w:type="dxa"/>
            <w:vMerge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Ширма для настольного театра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717C75">
        <w:trPr>
          <w:trHeight w:val="210"/>
        </w:trPr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354" w:type="dxa"/>
            <w:vMerge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>Настольный театр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>металлофон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>дудочки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>маракасы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>Ложки деревянные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погремушки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 xml:space="preserve">Квадратные </w:t>
            </w:r>
            <w:proofErr w:type="spellStart"/>
            <w:r>
              <w:t>шумелки</w:t>
            </w:r>
            <w:proofErr w:type="spellEnd"/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бубны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 w:rsidRPr="00AD4449">
              <w:t>Бумага для рисования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 w:rsidRPr="00AD4449">
              <w:t>Бумага цветная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>краски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Краски гуашь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Стаканчики-непроливайки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Кисточки</w:t>
            </w:r>
          </w:p>
        </w:tc>
        <w:tc>
          <w:tcPr>
            <w:tcW w:w="1692" w:type="dxa"/>
          </w:tcPr>
          <w:p w:rsidR="003A4C85" w:rsidRDefault="003A4C85" w:rsidP="00CA41BF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Карандаши цветные</w:t>
            </w:r>
          </w:p>
        </w:tc>
        <w:tc>
          <w:tcPr>
            <w:tcW w:w="1692" w:type="dxa"/>
          </w:tcPr>
          <w:p w:rsidR="003A4C85" w:rsidRDefault="003A4C85" w:rsidP="00CA41BF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пластилин</w:t>
            </w:r>
          </w:p>
        </w:tc>
        <w:tc>
          <w:tcPr>
            <w:tcW w:w="1692" w:type="dxa"/>
          </w:tcPr>
          <w:p w:rsidR="003A4C85" w:rsidRDefault="003A4C85" w:rsidP="00CA41BF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Доска для работы с пластилином</w:t>
            </w:r>
          </w:p>
        </w:tc>
        <w:tc>
          <w:tcPr>
            <w:tcW w:w="1692" w:type="dxa"/>
          </w:tcPr>
          <w:p w:rsidR="003A4C85" w:rsidRDefault="003A4C85" w:rsidP="00CA41BF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57D5D">
            <w:pPr>
              <w:spacing w:after="0" w:line="240" w:lineRule="auto"/>
            </w:pPr>
            <w:r>
              <w:t>трафареты</w:t>
            </w:r>
          </w:p>
        </w:tc>
        <w:tc>
          <w:tcPr>
            <w:tcW w:w="1692" w:type="dxa"/>
          </w:tcPr>
          <w:p w:rsidR="003A4C85" w:rsidRDefault="003A4C85" w:rsidP="00CA41BF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5848" w:type="dxa"/>
          </w:tcPr>
          <w:p w:rsidR="003A4C85" w:rsidRPr="00AD4449" w:rsidRDefault="003A4C85" w:rsidP="00B57D5D">
            <w:pPr>
              <w:spacing w:after="0" w:line="240" w:lineRule="auto"/>
            </w:pPr>
            <w:r>
              <w:t>Мячи средние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70B56">
            <w:pPr>
              <w:spacing w:after="0" w:line="240" w:lineRule="auto"/>
            </w:pPr>
            <w:r>
              <w:t>кегли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наб</w:t>
            </w:r>
            <w:proofErr w:type="spellEnd"/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Pr="00AD4449" w:rsidRDefault="003A4C85" w:rsidP="00B70B56">
            <w:pPr>
              <w:spacing w:after="0" w:line="240" w:lineRule="auto"/>
            </w:pPr>
            <w:r>
              <w:t>Шарики пластмассовые</w:t>
            </w:r>
          </w:p>
        </w:tc>
        <w:tc>
          <w:tcPr>
            <w:tcW w:w="169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70B56">
            <w:pPr>
              <w:spacing w:after="0" w:line="240" w:lineRule="auto"/>
            </w:pPr>
            <w:r>
              <w:t>кольцеброс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70B56">
            <w:pPr>
              <w:spacing w:after="0" w:line="240" w:lineRule="auto"/>
            </w:pPr>
            <w:r>
              <w:t>ленточки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70B56">
            <w:pPr>
              <w:spacing w:after="0" w:line="240" w:lineRule="auto"/>
            </w:pPr>
            <w:r>
              <w:t>Платочки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70B56">
            <w:pPr>
              <w:spacing w:after="0" w:line="240" w:lineRule="auto"/>
            </w:pPr>
            <w:r>
              <w:t>Набивные мешочки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70B56">
            <w:pPr>
              <w:spacing w:after="0" w:line="240" w:lineRule="auto"/>
            </w:pPr>
            <w:r>
              <w:t>скакалка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</w:p>
        </w:tc>
        <w:tc>
          <w:tcPr>
            <w:tcW w:w="5848" w:type="dxa"/>
          </w:tcPr>
          <w:p w:rsidR="003A4C85" w:rsidRDefault="003A4C85" w:rsidP="00B70B56">
            <w:pPr>
              <w:spacing w:after="0" w:line="240" w:lineRule="auto"/>
            </w:pPr>
            <w:r>
              <w:t>обруч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717C75">
        <w:tc>
          <w:tcPr>
            <w:tcW w:w="562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354" w:type="dxa"/>
          </w:tcPr>
          <w:p w:rsidR="003A4C85" w:rsidRPr="00AD4449" w:rsidRDefault="003A4C85" w:rsidP="00546DEC">
            <w:pPr>
              <w:spacing w:after="0" w:line="240" w:lineRule="auto"/>
              <w:jc w:val="center"/>
            </w:pPr>
            <w:r>
              <w:t>Вспомогательные средства</w:t>
            </w:r>
          </w:p>
        </w:tc>
        <w:tc>
          <w:tcPr>
            <w:tcW w:w="5848" w:type="dxa"/>
          </w:tcPr>
          <w:p w:rsidR="003A4C85" w:rsidRDefault="003A4C85" w:rsidP="00B70B56">
            <w:pPr>
              <w:spacing w:after="0" w:line="240" w:lineRule="auto"/>
            </w:pPr>
            <w:r>
              <w:t>Контейнеры для хранения игрушек</w:t>
            </w:r>
          </w:p>
        </w:tc>
        <w:tc>
          <w:tcPr>
            <w:tcW w:w="1692" w:type="dxa"/>
          </w:tcPr>
          <w:p w:rsidR="003A4C85" w:rsidRDefault="003A4C85" w:rsidP="00546DEC">
            <w:pPr>
              <w:spacing w:after="0" w:line="240" w:lineRule="auto"/>
              <w:jc w:val="center"/>
            </w:pPr>
            <w:r>
              <w:t>По необходимости</w:t>
            </w:r>
          </w:p>
        </w:tc>
      </w:tr>
    </w:tbl>
    <w:p w:rsidR="003A4C85" w:rsidRDefault="003A4C85" w:rsidP="00217A72">
      <w:pPr>
        <w:jc w:val="center"/>
      </w:pPr>
    </w:p>
    <w:p w:rsidR="003A4C85" w:rsidRDefault="003A4C85" w:rsidP="00382032">
      <w:pPr>
        <w:jc w:val="center"/>
      </w:pPr>
      <w:r>
        <w:t>Оборудование для младшей «Б» группы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324"/>
        <w:gridCol w:w="5640"/>
        <w:gridCol w:w="1692"/>
      </w:tblGrid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№</w:t>
            </w:r>
          </w:p>
          <w:p w:rsidR="003A4C85" w:rsidRPr="00AD4449" w:rsidRDefault="003A4C85" w:rsidP="00D053B4">
            <w:pPr>
              <w:spacing w:after="0" w:line="240" w:lineRule="auto"/>
              <w:jc w:val="center"/>
            </w:pPr>
            <w:proofErr w:type="gramStart"/>
            <w:r w:rsidRPr="00AD4449">
              <w:t>п</w:t>
            </w:r>
            <w:proofErr w:type="gramEnd"/>
            <w:r w:rsidRPr="00AD4449">
              <w:t>/п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направление</w:t>
            </w: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Наименование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Количество</w:t>
            </w:r>
          </w:p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на группу</w:t>
            </w:r>
          </w:p>
        </w:tc>
      </w:tr>
      <w:tr w:rsidR="003A4C85" w:rsidRPr="00AD4449" w:rsidTr="001D03A8">
        <w:trPr>
          <w:trHeight w:val="270"/>
        </w:trPr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Познавательно-речевое развитие</w:t>
            </w: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Пирамидка пластмассовая большая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1D03A8">
        <w:trPr>
          <w:trHeight w:val="318"/>
        </w:trPr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2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Пирамидка пластмассовая маленькая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jc w:val="center"/>
            </w:pPr>
            <w:r>
              <w:t>3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Мозаика крупная и мелкая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Кубики с картинками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5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шнуровки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6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застежки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7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большой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8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настольный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9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 xml:space="preserve">Конструктор </w:t>
            </w:r>
            <w:proofErr w:type="spellStart"/>
            <w:r>
              <w:t>лего</w:t>
            </w:r>
            <w:proofErr w:type="spellEnd"/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10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юла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11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неваляшки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BE6FC2">
            <w:pPr>
              <w:spacing w:after="0" w:line="240" w:lineRule="auto"/>
              <w:ind w:left="360"/>
            </w:pPr>
            <w:r>
              <w:t>12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матрешка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13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Кубики с цифрами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4наб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14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Настольно-печатные игры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lastRenderedPageBreak/>
              <w:t>15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Домино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16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Муляжи фруктов и овощей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17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Комплект книг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A4C85" w:rsidRPr="00AD4449" w:rsidTr="001D03A8">
        <w:trPr>
          <w:trHeight w:val="300"/>
        </w:trPr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18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Социально-личностное развитие</w:t>
            </w: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Набор «Больница»</w:t>
            </w:r>
          </w:p>
        </w:tc>
        <w:tc>
          <w:tcPr>
            <w:tcW w:w="1692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1D03A8">
        <w:trPr>
          <w:trHeight w:val="269"/>
        </w:trPr>
        <w:tc>
          <w:tcPr>
            <w:tcW w:w="800" w:type="dxa"/>
            <w:vMerge w:val="restart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19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</w:pPr>
            <w:r>
              <w:t>Набор кухонной посуды</w:t>
            </w:r>
          </w:p>
        </w:tc>
        <w:tc>
          <w:tcPr>
            <w:tcW w:w="1692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</w:tr>
      <w:tr w:rsidR="003A4C85" w:rsidRPr="00AD4449" w:rsidTr="001D03A8">
        <w:trPr>
          <w:trHeight w:val="165"/>
        </w:trPr>
        <w:tc>
          <w:tcPr>
            <w:tcW w:w="800" w:type="dxa"/>
            <w:vMerge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  <w:vMerge/>
          </w:tcPr>
          <w:p w:rsidR="003A4C85" w:rsidRPr="00AD4449" w:rsidRDefault="003A4C85" w:rsidP="00D053B4">
            <w:pPr>
              <w:spacing w:after="0" w:line="240" w:lineRule="auto"/>
            </w:pP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</w:pPr>
            <w:r>
              <w:t>20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 xml:space="preserve">Куклы 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BE6FC2">
            <w:pPr>
              <w:spacing w:after="0" w:line="240" w:lineRule="auto"/>
            </w:pPr>
            <w:r>
              <w:t>21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пупсы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22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Набор инструментов</w:t>
            </w:r>
          </w:p>
        </w:tc>
        <w:tc>
          <w:tcPr>
            <w:tcW w:w="1692" w:type="dxa"/>
          </w:tcPr>
          <w:p w:rsidR="003A4C85" w:rsidRPr="00AD4449" w:rsidRDefault="003A4C85" w:rsidP="00CF0BA6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BE6FC2">
            <w:pPr>
              <w:spacing w:after="0" w:line="240" w:lineRule="auto"/>
              <w:ind w:left="360"/>
            </w:pPr>
            <w:r>
              <w:t>23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Игрушки резиновые</w:t>
            </w:r>
          </w:p>
        </w:tc>
        <w:tc>
          <w:tcPr>
            <w:tcW w:w="1692" w:type="dxa"/>
          </w:tcPr>
          <w:p w:rsidR="003A4C85" w:rsidRDefault="003A4C85" w:rsidP="00CF0BA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24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Машины большие и маленькие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25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Лейка пластмассовая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1D03A8">
        <w:trPr>
          <w:trHeight w:val="315"/>
        </w:trPr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26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Художественно-эстетическое развитие</w:t>
            </w: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 xml:space="preserve">Куклы </w:t>
            </w:r>
            <w:proofErr w:type="spellStart"/>
            <w:r>
              <w:t>би</w:t>
            </w:r>
            <w:proofErr w:type="spellEnd"/>
            <w:r>
              <w:t>-ба-</w:t>
            </w:r>
            <w:proofErr w:type="spellStart"/>
            <w:r>
              <w:t>бо</w:t>
            </w:r>
            <w:proofErr w:type="spellEnd"/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3 наб.</w:t>
            </w:r>
          </w:p>
        </w:tc>
      </w:tr>
      <w:tr w:rsidR="003A4C85" w:rsidRPr="00AD4449" w:rsidTr="001D03A8">
        <w:trPr>
          <w:trHeight w:val="315"/>
        </w:trPr>
        <w:tc>
          <w:tcPr>
            <w:tcW w:w="800" w:type="dxa"/>
          </w:tcPr>
          <w:p w:rsidR="003A4C85" w:rsidRDefault="003A4C85" w:rsidP="00BE6FC2">
            <w:pPr>
              <w:spacing w:after="0" w:line="240" w:lineRule="auto"/>
              <w:ind w:left="360"/>
            </w:pPr>
            <w:r>
              <w:t>27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Театр пальчиковый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1D03A8">
        <w:trPr>
          <w:trHeight w:val="315"/>
        </w:trPr>
        <w:tc>
          <w:tcPr>
            <w:tcW w:w="800" w:type="dxa"/>
          </w:tcPr>
          <w:p w:rsidR="003A4C85" w:rsidRDefault="003A4C85" w:rsidP="00BE6FC2">
            <w:pPr>
              <w:spacing w:after="0" w:line="240" w:lineRule="auto"/>
              <w:ind w:left="360"/>
            </w:pPr>
            <w:r>
              <w:t>28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плоскостной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rPr>
          <w:trHeight w:val="315"/>
        </w:trPr>
        <w:tc>
          <w:tcPr>
            <w:tcW w:w="800" w:type="dxa"/>
          </w:tcPr>
          <w:p w:rsidR="003A4C85" w:rsidRDefault="003A4C85" w:rsidP="00BE6FC2">
            <w:pPr>
              <w:spacing w:after="0" w:line="240" w:lineRule="auto"/>
              <w:ind w:left="360"/>
            </w:pPr>
            <w:r>
              <w:t>29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теневой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rPr>
          <w:trHeight w:val="315"/>
        </w:trPr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30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Ширма для настольного театра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rPr>
          <w:trHeight w:val="315"/>
        </w:trPr>
        <w:tc>
          <w:tcPr>
            <w:tcW w:w="800" w:type="dxa"/>
          </w:tcPr>
          <w:p w:rsidR="003A4C85" w:rsidRDefault="003A4C85" w:rsidP="00BE6FC2">
            <w:pPr>
              <w:spacing w:after="0" w:line="240" w:lineRule="auto"/>
              <w:ind w:left="360"/>
            </w:pPr>
            <w:r>
              <w:t>31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маски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1D03A8">
        <w:trPr>
          <w:trHeight w:val="315"/>
        </w:trPr>
        <w:tc>
          <w:tcPr>
            <w:tcW w:w="800" w:type="dxa"/>
          </w:tcPr>
          <w:p w:rsidR="003A4C85" w:rsidRDefault="003A4C85" w:rsidP="00BE6FC2">
            <w:pPr>
              <w:spacing w:after="0" w:line="240" w:lineRule="auto"/>
              <w:ind w:left="360"/>
            </w:pPr>
            <w:r>
              <w:t>32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костюмы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A4C85" w:rsidRPr="00AD4449" w:rsidTr="001D03A8">
        <w:trPr>
          <w:trHeight w:val="210"/>
        </w:trPr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33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Настольный театр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34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металлофон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BE6FC2">
            <w:pPr>
              <w:spacing w:after="0" w:line="240" w:lineRule="auto"/>
              <w:ind w:left="360"/>
            </w:pPr>
            <w:r>
              <w:t>35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колокольчик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BE6FC2">
            <w:pPr>
              <w:spacing w:after="0" w:line="240" w:lineRule="auto"/>
              <w:ind w:left="360"/>
            </w:pPr>
            <w:r>
              <w:t>36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гитара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BE6FC2">
            <w:pPr>
              <w:spacing w:after="0" w:line="240" w:lineRule="auto"/>
              <w:ind w:left="360"/>
            </w:pPr>
            <w:r>
              <w:t>37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барабан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CF0BA6">
            <w:pPr>
              <w:spacing w:after="0" w:line="240" w:lineRule="auto"/>
              <w:ind w:left="360"/>
            </w:pPr>
            <w:r>
              <w:t>38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дудочки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39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маракасы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40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Ложки деревянные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41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погремушки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42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 xml:space="preserve"> шумелки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43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бубны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44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 w:rsidRPr="00AD4449">
              <w:t>Бумага для рисования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45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Бумага цветная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46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краски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47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Краски гуашь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48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Стаканчики-непроливайки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49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Кисточки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50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Карандаши цветные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51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пластилин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52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Доска для работы с пластилином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53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трафареты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BE6FC2">
            <w:pPr>
              <w:spacing w:after="0" w:line="240" w:lineRule="auto"/>
              <w:ind w:left="360"/>
            </w:pPr>
            <w:r>
              <w:t>54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Восковые мелки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7кор.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55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Мячи средние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56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кегли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наб</w:t>
            </w:r>
            <w:proofErr w:type="spellEnd"/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57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Шарики пластмассовые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58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59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ленточки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60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Платочки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61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Набивные мешочки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62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скакалка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t>63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обруч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BE6FC2">
            <w:pPr>
              <w:spacing w:after="0" w:line="240" w:lineRule="auto"/>
              <w:ind w:left="360"/>
            </w:pPr>
            <w:r>
              <w:lastRenderedPageBreak/>
              <w:t>64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Вспомогательные средства</w:t>
            </w: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Контейнеры для хранения игрушек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По необходимости</w:t>
            </w:r>
          </w:p>
        </w:tc>
      </w:tr>
    </w:tbl>
    <w:p w:rsidR="003A4C85" w:rsidRDefault="003A4C85" w:rsidP="001D03A8">
      <w:pPr>
        <w:jc w:val="center"/>
      </w:pPr>
      <w:r>
        <w:t>Оборудование для Средней «А» группы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324"/>
        <w:gridCol w:w="5640"/>
        <w:gridCol w:w="1692"/>
      </w:tblGrid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№</w:t>
            </w:r>
          </w:p>
          <w:p w:rsidR="003A4C85" w:rsidRPr="00AD4449" w:rsidRDefault="003A4C85" w:rsidP="00D053B4">
            <w:pPr>
              <w:spacing w:after="0" w:line="240" w:lineRule="auto"/>
              <w:jc w:val="center"/>
            </w:pPr>
            <w:proofErr w:type="gramStart"/>
            <w:r w:rsidRPr="00AD4449">
              <w:t>п</w:t>
            </w:r>
            <w:proofErr w:type="gramEnd"/>
            <w:r w:rsidRPr="00AD4449">
              <w:t>/п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направление</w:t>
            </w: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Наименование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Количество</w:t>
            </w:r>
          </w:p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на группу</w:t>
            </w:r>
          </w:p>
        </w:tc>
      </w:tr>
      <w:tr w:rsidR="003A4C85" w:rsidRPr="00AD4449" w:rsidTr="001D03A8">
        <w:trPr>
          <w:trHeight w:val="270"/>
        </w:trPr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Познавательно-речевое развитие</w:t>
            </w: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Пирамидка пластмассовая большая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1D03A8">
        <w:trPr>
          <w:trHeight w:val="318"/>
        </w:trPr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2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Пирамидка пластмассовая маленькая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jc w:val="center"/>
            </w:pPr>
            <w:r>
              <w:t>3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Мозаика крупная и мелкая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Кубики с картинками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5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шнуровки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6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застежки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7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большой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8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настольный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9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 xml:space="preserve">Конструктор </w:t>
            </w:r>
            <w:proofErr w:type="spellStart"/>
            <w:r>
              <w:t>лего</w:t>
            </w:r>
            <w:proofErr w:type="spellEnd"/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10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юла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11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неваляшки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D053B4">
            <w:pPr>
              <w:spacing w:after="0" w:line="240" w:lineRule="auto"/>
              <w:ind w:left="360"/>
            </w:pPr>
            <w:r>
              <w:t>12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Пазлы крупные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D053B4">
            <w:pPr>
              <w:spacing w:after="0" w:line="240" w:lineRule="auto"/>
              <w:ind w:left="360"/>
            </w:pPr>
            <w:r>
              <w:t>13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Пазлы мелкие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D053B4">
            <w:pPr>
              <w:spacing w:after="0" w:line="240" w:lineRule="auto"/>
              <w:ind w:left="360"/>
            </w:pPr>
            <w:r>
              <w:t>14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Развивающие игры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15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Кубики с цифрами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16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Настольно-печатные игры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17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Домино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18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Муляжи фруктов и овощей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D053B4">
            <w:pPr>
              <w:spacing w:after="0" w:line="240" w:lineRule="auto"/>
              <w:ind w:left="360"/>
            </w:pPr>
            <w:r>
              <w:t>19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Набор резиновых животных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20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Комплект книг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50шт</w:t>
            </w:r>
          </w:p>
        </w:tc>
      </w:tr>
      <w:tr w:rsidR="003A4C85" w:rsidRPr="00AD4449" w:rsidTr="001D03A8">
        <w:trPr>
          <w:trHeight w:val="300"/>
        </w:trPr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21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Социально-личностное развитие</w:t>
            </w: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Набор «Больница»</w:t>
            </w:r>
          </w:p>
        </w:tc>
        <w:tc>
          <w:tcPr>
            <w:tcW w:w="1692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1D03A8">
        <w:trPr>
          <w:trHeight w:val="269"/>
        </w:trPr>
        <w:tc>
          <w:tcPr>
            <w:tcW w:w="800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22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</w:pPr>
            <w:r>
              <w:t>Набор кухонной посуды</w:t>
            </w:r>
          </w:p>
        </w:tc>
        <w:tc>
          <w:tcPr>
            <w:tcW w:w="1692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</w:tr>
      <w:tr w:rsidR="003A4C85" w:rsidRPr="00AD4449" w:rsidTr="001D03A8">
        <w:trPr>
          <w:trHeight w:val="165"/>
        </w:trPr>
        <w:tc>
          <w:tcPr>
            <w:tcW w:w="800" w:type="dxa"/>
            <w:vMerge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  <w:vMerge/>
          </w:tcPr>
          <w:p w:rsidR="003A4C85" w:rsidRPr="00AD4449" w:rsidRDefault="003A4C85" w:rsidP="00D053B4">
            <w:pPr>
              <w:spacing w:after="0" w:line="240" w:lineRule="auto"/>
            </w:pP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23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 xml:space="preserve">Куклы 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D053B4">
            <w:pPr>
              <w:spacing w:after="0" w:line="240" w:lineRule="auto"/>
            </w:pPr>
            <w:r>
              <w:t>24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коляски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D053B4">
            <w:pPr>
              <w:spacing w:after="0" w:line="240" w:lineRule="auto"/>
            </w:pPr>
            <w:r>
              <w:t>25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Доска гладильная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D053B4">
            <w:pPr>
              <w:spacing w:after="0" w:line="240" w:lineRule="auto"/>
            </w:pPr>
            <w:r>
              <w:t>26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утюг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D053B4">
            <w:pPr>
              <w:spacing w:after="0" w:line="240" w:lineRule="auto"/>
            </w:pPr>
            <w:r>
              <w:t>27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Набор Аптека»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D053B4">
            <w:pPr>
              <w:spacing w:after="0" w:line="240" w:lineRule="auto"/>
            </w:pPr>
            <w:r>
              <w:t>28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Набор детской мебели деревянный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29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Набор инструментов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30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Машины большие и маленькие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31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Лейка пластмассовая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D053B4">
            <w:pPr>
              <w:spacing w:after="0" w:line="240" w:lineRule="auto"/>
              <w:ind w:left="360"/>
            </w:pPr>
            <w:r>
              <w:t>32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Весы детские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rPr>
          <w:trHeight w:val="315"/>
        </w:trPr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33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Художественно-эстетическое развитие</w:t>
            </w: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 xml:space="preserve">Куклы </w:t>
            </w:r>
            <w:proofErr w:type="spellStart"/>
            <w:r>
              <w:t>би</w:t>
            </w:r>
            <w:proofErr w:type="spellEnd"/>
            <w:r>
              <w:t>-ба-</w:t>
            </w:r>
            <w:proofErr w:type="spellStart"/>
            <w:r>
              <w:t>бо</w:t>
            </w:r>
            <w:proofErr w:type="spellEnd"/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 наб.</w:t>
            </w:r>
          </w:p>
        </w:tc>
      </w:tr>
      <w:tr w:rsidR="003A4C85" w:rsidRPr="00AD4449" w:rsidTr="001D03A8">
        <w:trPr>
          <w:trHeight w:val="315"/>
        </w:trPr>
        <w:tc>
          <w:tcPr>
            <w:tcW w:w="800" w:type="dxa"/>
          </w:tcPr>
          <w:p w:rsidR="003A4C85" w:rsidRDefault="003A4C85" w:rsidP="00D053B4">
            <w:pPr>
              <w:spacing w:after="0" w:line="240" w:lineRule="auto"/>
              <w:ind w:left="360"/>
            </w:pPr>
            <w:r>
              <w:t>34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Теневой театр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3A4C85" w:rsidRPr="00AD4449" w:rsidTr="001D03A8">
        <w:trPr>
          <w:trHeight w:val="315"/>
        </w:trPr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35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Ширма для настольного театра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rPr>
          <w:trHeight w:val="315"/>
        </w:trPr>
        <w:tc>
          <w:tcPr>
            <w:tcW w:w="800" w:type="dxa"/>
          </w:tcPr>
          <w:p w:rsidR="003A4C85" w:rsidRDefault="003A4C85" w:rsidP="00D053B4">
            <w:pPr>
              <w:spacing w:after="0" w:line="240" w:lineRule="auto"/>
              <w:ind w:left="360"/>
            </w:pPr>
            <w:r>
              <w:t>36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маски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3A4C85" w:rsidRPr="00AD4449" w:rsidTr="001D03A8">
        <w:trPr>
          <w:trHeight w:val="210"/>
        </w:trPr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37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Настольный плоский театр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38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металлофон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Default="003A4C85" w:rsidP="00D053B4">
            <w:pPr>
              <w:spacing w:after="0" w:line="240" w:lineRule="auto"/>
              <w:ind w:left="360"/>
            </w:pPr>
            <w:r>
              <w:t>39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барабан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40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дудочки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41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маракасы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42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Ложки деревянные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погремушки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lastRenderedPageBreak/>
              <w:t>44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 xml:space="preserve">Квадратные </w:t>
            </w:r>
            <w:proofErr w:type="spellStart"/>
            <w:r>
              <w:t>шумелки</w:t>
            </w:r>
            <w:proofErr w:type="spellEnd"/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45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бубны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46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 w:rsidRPr="00AD4449">
              <w:t>Бумага для рисования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47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Бумага цветная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48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краски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49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Краски гуашь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50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Стаканчики-непроливайки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51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Кисточки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52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Карандаши цветные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53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пластилин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54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Доска для работы с пластилином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55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трафареты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56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Мячи разных размеров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35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57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кегли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58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Шарики пластмассовые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59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кольцеброс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60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ленточки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61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Платочки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62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Набивные мешочки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63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скакалка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63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обруч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1D03A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65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Вспомогательные средства</w:t>
            </w: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Контейнеры для хранения игрушек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По необходимости</w:t>
            </w:r>
          </w:p>
        </w:tc>
      </w:tr>
    </w:tbl>
    <w:p w:rsidR="003A4C85" w:rsidRDefault="003A4C85" w:rsidP="001D03A8">
      <w:pPr>
        <w:jc w:val="center"/>
      </w:pPr>
      <w:r>
        <w:t>Оборудование для Средней «Б» группы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324"/>
        <w:gridCol w:w="5640"/>
        <w:gridCol w:w="1692"/>
      </w:tblGrid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№</w:t>
            </w:r>
          </w:p>
          <w:p w:rsidR="003A4C85" w:rsidRPr="00AD4449" w:rsidRDefault="003A4C85" w:rsidP="00D053B4">
            <w:pPr>
              <w:spacing w:after="0" w:line="240" w:lineRule="auto"/>
              <w:jc w:val="center"/>
            </w:pPr>
            <w:proofErr w:type="gramStart"/>
            <w:r w:rsidRPr="00AD4449">
              <w:t>п</w:t>
            </w:r>
            <w:proofErr w:type="gramEnd"/>
            <w:r w:rsidRPr="00AD4449">
              <w:t>/п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направление</w:t>
            </w: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Наименование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Количество</w:t>
            </w:r>
          </w:p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на группу</w:t>
            </w:r>
          </w:p>
        </w:tc>
      </w:tr>
      <w:tr w:rsidR="003A4C85" w:rsidRPr="00AD4449" w:rsidTr="00076038">
        <w:trPr>
          <w:trHeight w:val="270"/>
        </w:trPr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Познавательно-речевое развитие</w:t>
            </w: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Пирамидка пластмассовая большая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076038">
        <w:trPr>
          <w:trHeight w:val="318"/>
        </w:trPr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2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Пирамидка пластмассовая маленькая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jc w:val="center"/>
            </w:pPr>
            <w:r>
              <w:t>3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Мозаика крупная и мелкая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Кубики с картинками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5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шнуровки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6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застежки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7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большой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8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настольный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9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 xml:space="preserve">Конструктор </w:t>
            </w:r>
            <w:proofErr w:type="spellStart"/>
            <w:r>
              <w:t>лего</w:t>
            </w:r>
            <w:proofErr w:type="spellEnd"/>
            <w:r>
              <w:t xml:space="preserve"> маленький и большой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10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юла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11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неваляшки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12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Кубики с цифрами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4наб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13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Настольно-печатные игры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14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Домино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15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Муляжи фруктов и овощей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Default="003A4C85" w:rsidP="00D053B4">
            <w:pPr>
              <w:spacing w:after="0" w:line="240" w:lineRule="auto"/>
              <w:ind w:left="360"/>
            </w:pPr>
            <w:r>
              <w:t>16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Настольно-печатные игры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17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Комплект книг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076038">
        <w:trPr>
          <w:trHeight w:val="300"/>
        </w:trPr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18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Социально-личностное развитие</w:t>
            </w: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Набор «Больница»</w:t>
            </w:r>
          </w:p>
        </w:tc>
        <w:tc>
          <w:tcPr>
            <w:tcW w:w="1692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076038">
        <w:trPr>
          <w:trHeight w:val="269"/>
        </w:trPr>
        <w:tc>
          <w:tcPr>
            <w:tcW w:w="800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19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</w:pPr>
            <w:r>
              <w:t>Набор кухонной посуды</w:t>
            </w:r>
          </w:p>
        </w:tc>
        <w:tc>
          <w:tcPr>
            <w:tcW w:w="1692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</w:tr>
      <w:tr w:rsidR="003A4C85" w:rsidRPr="00AD4449" w:rsidTr="00076038">
        <w:trPr>
          <w:trHeight w:val="165"/>
        </w:trPr>
        <w:tc>
          <w:tcPr>
            <w:tcW w:w="800" w:type="dxa"/>
            <w:vMerge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  <w:vMerge/>
          </w:tcPr>
          <w:p w:rsidR="003A4C85" w:rsidRPr="00AD4449" w:rsidRDefault="003A4C85" w:rsidP="00D053B4">
            <w:pPr>
              <w:spacing w:after="0" w:line="240" w:lineRule="auto"/>
            </w:pP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20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 xml:space="preserve">Куклы 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Default="003A4C85" w:rsidP="00D053B4">
            <w:pPr>
              <w:spacing w:after="0" w:line="240" w:lineRule="auto"/>
            </w:pPr>
            <w:r>
              <w:t>21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Набор «Парикмахер»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076038">
            <w:pPr>
              <w:spacing w:after="0" w:line="240" w:lineRule="auto"/>
            </w:pPr>
            <w:r>
              <w:t>22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Набор инструментов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23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Машины большие и маленькие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lastRenderedPageBreak/>
              <w:t>24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Лейка пластмассовая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076038">
        <w:trPr>
          <w:trHeight w:val="315"/>
        </w:trPr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25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 w:rsidRPr="00AD4449">
              <w:t>Художественно-эстетическое развитие</w:t>
            </w: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 xml:space="preserve">Куклы </w:t>
            </w:r>
            <w:proofErr w:type="spellStart"/>
            <w:r>
              <w:t>би</w:t>
            </w:r>
            <w:proofErr w:type="spellEnd"/>
            <w:r>
              <w:t>-ба-</w:t>
            </w:r>
            <w:proofErr w:type="spellStart"/>
            <w:r>
              <w:t>бо</w:t>
            </w:r>
            <w:proofErr w:type="spellEnd"/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3 наб.</w:t>
            </w:r>
          </w:p>
        </w:tc>
      </w:tr>
      <w:tr w:rsidR="003A4C85" w:rsidRPr="00AD4449" w:rsidTr="00076038">
        <w:trPr>
          <w:trHeight w:val="315"/>
        </w:trPr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26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Ширма для настольного театра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076038">
        <w:trPr>
          <w:trHeight w:val="210"/>
        </w:trPr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27</w:t>
            </w:r>
          </w:p>
        </w:tc>
        <w:tc>
          <w:tcPr>
            <w:tcW w:w="2324" w:type="dxa"/>
            <w:vMerge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Настольный театр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28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металлофон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29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дудочки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30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маракасы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31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Ложки деревянные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32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погремушки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Квадратные шумелки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бубны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35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 w:rsidRPr="00AD4449">
              <w:t>Бумага для рисования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36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 w:rsidRPr="00AD4449">
              <w:t>Бумага цветная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37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краски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38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Краски гуашь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39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Стаканчики-непроливайки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40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Кисточки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41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Карандаши цветные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42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пластилин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Доска для работы с пластилином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трафареты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45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Мячи средние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46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кегли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наб</w:t>
            </w:r>
            <w:proofErr w:type="spellEnd"/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47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D053B4">
            <w:pPr>
              <w:spacing w:after="0" w:line="240" w:lineRule="auto"/>
            </w:pPr>
            <w:r>
              <w:t>Шарики пластмассовые</w:t>
            </w:r>
          </w:p>
        </w:tc>
        <w:tc>
          <w:tcPr>
            <w:tcW w:w="1692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48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49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ленточки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50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Платочки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51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Набивные мешочки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52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скакалка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53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обруч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Default="003A4C85" w:rsidP="00D053B4">
            <w:pPr>
              <w:spacing w:after="0" w:line="240" w:lineRule="auto"/>
              <w:ind w:left="360"/>
            </w:pPr>
            <w:r>
              <w:t>54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кольцеброс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Default="003A4C85" w:rsidP="00D053B4">
            <w:pPr>
              <w:spacing w:after="0" w:line="240" w:lineRule="auto"/>
              <w:ind w:left="360"/>
            </w:pPr>
            <w:r>
              <w:t>55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Летающая тарелка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076038">
        <w:tc>
          <w:tcPr>
            <w:tcW w:w="800" w:type="dxa"/>
          </w:tcPr>
          <w:p w:rsidR="003A4C85" w:rsidRPr="00AD4449" w:rsidRDefault="003A4C85" w:rsidP="00D053B4">
            <w:pPr>
              <w:spacing w:after="0" w:line="240" w:lineRule="auto"/>
              <w:ind w:left="360"/>
            </w:pPr>
            <w:r>
              <w:t>56</w:t>
            </w:r>
          </w:p>
        </w:tc>
        <w:tc>
          <w:tcPr>
            <w:tcW w:w="2324" w:type="dxa"/>
          </w:tcPr>
          <w:p w:rsidR="003A4C85" w:rsidRPr="00AD4449" w:rsidRDefault="003A4C85" w:rsidP="00D053B4">
            <w:pPr>
              <w:spacing w:after="0" w:line="240" w:lineRule="auto"/>
              <w:jc w:val="center"/>
            </w:pPr>
            <w:r>
              <w:t>Вспомогательные средства</w:t>
            </w:r>
          </w:p>
        </w:tc>
        <w:tc>
          <w:tcPr>
            <w:tcW w:w="5640" w:type="dxa"/>
          </w:tcPr>
          <w:p w:rsidR="003A4C85" w:rsidRDefault="003A4C85" w:rsidP="00D053B4">
            <w:pPr>
              <w:spacing w:after="0" w:line="240" w:lineRule="auto"/>
            </w:pPr>
            <w:r>
              <w:t>Контейнеры для хранения игрушек</w:t>
            </w:r>
          </w:p>
        </w:tc>
        <w:tc>
          <w:tcPr>
            <w:tcW w:w="1692" w:type="dxa"/>
          </w:tcPr>
          <w:p w:rsidR="003A4C85" w:rsidRDefault="003A4C85" w:rsidP="00D053B4">
            <w:pPr>
              <w:spacing w:after="0" w:line="240" w:lineRule="auto"/>
              <w:jc w:val="center"/>
            </w:pPr>
            <w:r>
              <w:t>По необходимости</w:t>
            </w:r>
          </w:p>
        </w:tc>
      </w:tr>
    </w:tbl>
    <w:p w:rsidR="003A4C85" w:rsidRDefault="003A4C85" w:rsidP="00D54DC1">
      <w:pPr>
        <w:jc w:val="center"/>
      </w:pPr>
      <w:r>
        <w:t>Оборудование для Старшей «А» группы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324"/>
        <w:gridCol w:w="5640"/>
        <w:gridCol w:w="1692"/>
      </w:tblGrid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№</w:t>
            </w:r>
          </w:p>
          <w:p w:rsidR="003A4C85" w:rsidRPr="00AD4449" w:rsidRDefault="003A4C85" w:rsidP="00E502BB">
            <w:pPr>
              <w:spacing w:after="0" w:line="240" w:lineRule="auto"/>
              <w:jc w:val="center"/>
            </w:pPr>
            <w:proofErr w:type="gramStart"/>
            <w:r w:rsidRPr="00AD4449">
              <w:t>п</w:t>
            </w:r>
            <w:proofErr w:type="gramEnd"/>
            <w:r w:rsidRPr="00AD4449">
              <w:t>/п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направление</w:t>
            </w: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Наименование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Количество</w:t>
            </w:r>
          </w:p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на группу</w:t>
            </w:r>
          </w:p>
        </w:tc>
      </w:tr>
      <w:tr w:rsidR="003A4C85" w:rsidRPr="00AD4449" w:rsidTr="00E502BB">
        <w:trPr>
          <w:trHeight w:val="270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Познавательно-речевое развитие</w:t>
            </w: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объемных вкладышей по принципу матрешка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rPr>
          <w:trHeight w:val="318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</w:t>
            </w:r>
          </w:p>
        </w:tc>
        <w:tc>
          <w:tcPr>
            <w:tcW w:w="2324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Игра-танграм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jc w:val="center"/>
            </w:pPr>
            <w:r>
              <w:t>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мерных стаканчиков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  <w:ind w:left="360"/>
            </w:pP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Набор мерных пробирок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Планшет распорядок дня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Шнуровки различного уровня сложности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6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знаков дорожного движения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7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большой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8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настольный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9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Конструктор лего маленький и большой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10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глобус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11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Набор счетного материала на магнитах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12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Кубики с цифрами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4наб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lastRenderedPageBreak/>
              <w:t>13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Настольно-печатные игры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Домино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15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Муляжи фруктов и овощей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  <w:ind w:left="360"/>
            </w:pPr>
            <w:r>
              <w:t>16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Настольно-печатные игры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  <w:ind w:left="360"/>
            </w:pP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Наборы картин профессии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  <w:ind w:left="360"/>
            </w:pP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Альбомы различных тематик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17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Комплект книг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3A4C85" w:rsidRPr="00AD4449" w:rsidTr="00E502BB">
        <w:trPr>
          <w:trHeight w:val="300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18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Социально-личностное развитие</w:t>
            </w: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«Больница»</w:t>
            </w:r>
          </w:p>
        </w:tc>
        <w:tc>
          <w:tcPr>
            <w:tcW w:w="1692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rPr>
          <w:trHeight w:val="269"/>
        </w:trPr>
        <w:tc>
          <w:tcPr>
            <w:tcW w:w="800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19</w:t>
            </w:r>
          </w:p>
        </w:tc>
        <w:tc>
          <w:tcPr>
            <w:tcW w:w="2324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кухонной посуды</w:t>
            </w:r>
          </w:p>
        </w:tc>
        <w:tc>
          <w:tcPr>
            <w:tcW w:w="1692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</w:tr>
      <w:tr w:rsidR="003A4C85" w:rsidRPr="00AD4449" w:rsidTr="00E502BB">
        <w:trPr>
          <w:trHeight w:val="165"/>
        </w:trPr>
        <w:tc>
          <w:tcPr>
            <w:tcW w:w="800" w:type="dxa"/>
            <w:vMerge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</w:p>
        </w:tc>
        <w:tc>
          <w:tcPr>
            <w:tcW w:w="2324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  <w:vMerge/>
          </w:tcPr>
          <w:p w:rsidR="003A4C85" w:rsidRPr="00AD4449" w:rsidRDefault="003A4C85" w:rsidP="00E502BB">
            <w:pPr>
              <w:spacing w:after="0" w:line="240" w:lineRule="auto"/>
            </w:pP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20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 xml:space="preserve">Куклы 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</w:pPr>
            <w:r>
              <w:t>21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Набор «Парикмахер»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22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инструментов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23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Машины большие и маленькие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  <w:ind w:left="360"/>
            </w:pP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книги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Лейка пластмассовая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E502BB">
        <w:trPr>
          <w:trHeight w:val="315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25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Художественно-эстетическое развитие</w:t>
            </w: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 xml:space="preserve">Куклы </w:t>
            </w:r>
            <w:proofErr w:type="spellStart"/>
            <w:r>
              <w:t>би</w:t>
            </w:r>
            <w:proofErr w:type="spellEnd"/>
            <w:r>
              <w:t>-ба-</w:t>
            </w:r>
            <w:proofErr w:type="spellStart"/>
            <w:r>
              <w:t>бо</w:t>
            </w:r>
            <w:proofErr w:type="spellEnd"/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3 наб.</w:t>
            </w:r>
          </w:p>
        </w:tc>
      </w:tr>
      <w:tr w:rsidR="003A4C85" w:rsidRPr="00AD4449" w:rsidTr="00E502BB">
        <w:trPr>
          <w:trHeight w:val="315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26</w:t>
            </w:r>
          </w:p>
        </w:tc>
        <w:tc>
          <w:tcPr>
            <w:tcW w:w="2324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Ширма для настольного театра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rPr>
          <w:trHeight w:val="210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27</w:t>
            </w:r>
          </w:p>
        </w:tc>
        <w:tc>
          <w:tcPr>
            <w:tcW w:w="2324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Настольный театр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28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металлофон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29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дудочки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30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маракасы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31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Ложки деревянные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32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погремушки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33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 xml:space="preserve">Квадратные </w:t>
            </w:r>
            <w:proofErr w:type="spellStart"/>
            <w:r>
              <w:t>шумелки</w:t>
            </w:r>
            <w:proofErr w:type="spellEnd"/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бубны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35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 w:rsidRPr="00AD4449">
              <w:t>Бумага для рисования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36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 w:rsidRPr="00AD4449">
              <w:t>Бумага цветная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37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краски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38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Краски гуашь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39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Стаканчики-непроливайки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40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Кисточки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41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Карандаши цветные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42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пластилин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43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Доска для работы с пластилином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трафареты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45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Мячи средние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46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кегли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наб</w:t>
            </w:r>
            <w:proofErr w:type="spellEnd"/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47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Шарики пластмассовые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48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кольцеброс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49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ленточки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50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Платочки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51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Набивные мешочки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52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скакалка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53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обруч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4E2789" w:rsidP="00E502BB">
            <w:pPr>
              <w:spacing w:after="0" w:line="240" w:lineRule="auto"/>
              <w:ind w:left="360"/>
            </w:pPr>
            <w:r>
              <w:t>54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Летающая тарелка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4E2789" w:rsidP="00E502BB">
            <w:pPr>
              <w:spacing w:after="0" w:line="240" w:lineRule="auto"/>
              <w:ind w:left="360"/>
            </w:pPr>
            <w:r>
              <w:t>55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Вспомогательные средства</w:t>
            </w: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Контейнеры для хранения игрушек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По необходимости</w:t>
            </w:r>
          </w:p>
        </w:tc>
      </w:tr>
    </w:tbl>
    <w:p w:rsidR="00E71836" w:rsidRDefault="00E71836" w:rsidP="00183F7A">
      <w:pPr>
        <w:jc w:val="center"/>
      </w:pPr>
    </w:p>
    <w:p w:rsidR="00E71836" w:rsidRDefault="00E71836" w:rsidP="00183F7A">
      <w:pPr>
        <w:jc w:val="center"/>
      </w:pPr>
    </w:p>
    <w:p w:rsidR="003A4C85" w:rsidRDefault="003A4C85" w:rsidP="00183F7A">
      <w:pPr>
        <w:jc w:val="center"/>
      </w:pPr>
      <w:r>
        <w:lastRenderedPageBreak/>
        <w:t>Оборудование для Старшей «Б» группы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324"/>
        <w:gridCol w:w="5640"/>
        <w:gridCol w:w="1692"/>
      </w:tblGrid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№</w:t>
            </w:r>
          </w:p>
          <w:p w:rsidR="003A4C85" w:rsidRPr="00AD4449" w:rsidRDefault="003A4C85" w:rsidP="00E502BB">
            <w:pPr>
              <w:spacing w:after="0" w:line="240" w:lineRule="auto"/>
              <w:jc w:val="center"/>
            </w:pPr>
            <w:proofErr w:type="gramStart"/>
            <w:r w:rsidRPr="00AD4449">
              <w:t>п</w:t>
            </w:r>
            <w:proofErr w:type="gramEnd"/>
            <w:r w:rsidRPr="00AD4449">
              <w:t>/п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направление</w:t>
            </w: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Наименование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Количество</w:t>
            </w:r>
          </w:p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на группу</w:t>
            </w:r>
          </w:p>
        </w:tc>
      </w:tr>
      <w:tr w:rsidR="003A4C85" w:rsidRPr="00AD4449" w:rsidTr="00E502BB">
        <w:trPr>
          <w:trHeight w:val="270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Познавательно-речевое развитие</w:t>
            </w: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объемных вкладышей по принципу матрешка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rPr>
          <w:trHeight w:val="318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</w:t>
            </w:r>
          </w:p>
        </w:tc>
        <w:tc>
          <w:tcPr>
            <w:tcW w:w="2324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Игра-танграм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мерных стаканчиков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  <w:ind w:left="360"/>
            </w:pP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Набор мерных пробирок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Планшет распорядок дня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Шнуровки различного уровня сложности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6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знаков дорожного движения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7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большой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8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настольный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9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 xml:space="preserve">Конструктор </w:t>
            </w:r>
            <w:proofErr w:type="spellStart"/>
            <w:r>
              <w:t>лего</w:t>
            </w:r>
            <w:proofErr w:type="spellEnd"/>
            <w:r>
              <w:t xml:space="preserve"> маленький и большой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10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глобус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11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Набор счетного материала на магнитах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12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Кубики с цифрами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4наб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13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Настольно-печатные игры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Домино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15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Муляжи фруктов и овощей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  <w:ind w:left="360"/>
            </w:pPr>
            <w:r>
              <w:t>16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Настольно-печатные игры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  <w:ind w:left="360"/>
            </w:pP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 xml:space="preserve">Наборы картин 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  <w:ind w:left="360"/>
            </w:pP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Альбомы различных тематик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17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Комплект книг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3A4C85" w:rsidRPr="00AD4449" w:rsidTr="00E502BB">
        <w:trPr>
          <w:trHeight w:val="300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18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Социально-личностное развитие</w:t>
            </w: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«Больница»</w:t>
            </w:r>
          </w:p>
        </w:tc>
        <w:tc>
          <w:tcPr>
            <w:tcW w:w="1692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rPr>
          <w:trHeight w:val="269"/>
        </w:trPr>
        <w:tc>
          <w:tcPr>
            <w:tcW w:w="800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19</w:t>
            </w:r>
          </w:p>
        </w:tc>
        <w:tc>
          <w:tcPr>
            <w:tcW w:w="2324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кухонной посуды</w:t>
            </w:r>
          </w:p>
        </w:tc>
        <w:tc>
          <w:tcPr>
            <w:tcW w:w="1692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</w:tr>
      <w:tr w:rsidR="003A4C85" w:rsidRPr="00AD4449" w:rsidTr="00E502BB">
        <w:trPr>
          <w:trHeight w:val="165"/>
        </w:trPr>
        <w:tc>
          <w:tcPr>
            <w:tcW w:w="800" w:type="dxa"/>
            <w:vMerge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</w:p>
        </w:tc>
        <w:tc>
          <w:tcPr>
            <w:tcW w:w="2324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  <w:vMerge/>
          </w:tcPr>
          <w:p w:rsidR="003A4C85" w:rsidRPr="00AD4449" w:rsidRDefault="003A4C85" w:rsidP="00E502BB">
            <w:pPr>
              <w:spacing w:after="0" w:line="240" w:lineRule="auto"/>
            </w:pP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20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 xml:space="preserve">Куклы 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</w:pPr>
            <w:r>
              <w:t>21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Набор «Парикмахер»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22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инструментов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23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Машины большие и маленькие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  <w:ind w:left="360"/>
            </w:pP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книги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  <w:ind w:left="360"/>
            </w:pP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альбомы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Лейка пластмассовая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rPr>
          <w:trHeight w:val="315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25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Художественно-эстетическое развитие</w:t>
            </w: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 xml:space="preserve">Куклы </w:t>
            </w:r>
            <w:proofErr w:type="spellStart"/>
            <w:r>
              <w:t>би</w:t>
            </w:r>
            <w:proofErr w:type="spellEnd"/>
            <w:r>
              <w:t>-ба-</w:t>
            </w:r>
            <w:proofErr w:type="spellStart"/>
            <w:r>
              <w:t>бо</w:t>
            </w:r>
            <w:proofErr w:type="spellEnd"/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3 наб.</w:t>
            </w:r>
          </w:p>
        </w:tc>
      </w:tr>
      <w:tr w:rsidR="003A4C85" w:rsidRPr="00AD4449" w:rsidTr="00E502BB">
        <w:trPr>
          <w:trHeight w:val="315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26</w:t>
            </w:r>
          </w:p>
        </w:tc>
        <w:tc>
          <w:tcPr>
            <w:tcW w:w="2324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Ширма для настольного театра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rPr>
          <w:trHeight w:val="210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27</w:t>
            </w:r>
          </w:p>
        </w:tc>
        <w:tc>
          <w:tcPr>
            <w:tcW w:w="2324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Настольный театр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28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металлофон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29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дудочки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30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маракасы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31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Ложки деревянные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32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погремушки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33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Квадратные шумелки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бубны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35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 w:rsidRPr="00AD4449">
              <w:t>Бумага для рисования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36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 w:rsidRPr="00AD4449">
              <w:t>Бумага цветная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37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краски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38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Краски гуашь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39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Стаканчики-непроливайки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40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Кисточки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41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Карандаши цветные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lastRenderedPageBreak/>
              <w:t>42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пластилин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43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Доска для работы с пластилином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трафареты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45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Мячи средние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46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кегли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наб</w:t>
            </w:r>
            <w:proofErr w:type="spellEnd"/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47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Шарики пластмассовые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48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кольцеброс</w:t>
            </w:r>
          </w:p>
        </w:tc>
        <w:tc>
          <w:tcPr>
            <w:tcW w:w="1692" w:type="dxa"/>
          </w:tcPr>
          <w:p w:rsidR="003A4C85" w:rsidRDefault="00E71836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49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ленточки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50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Платочки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51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Набивные мешочки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52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скакалка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53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обруч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E71836" w:rsidP="00E502BB">
            <w:pPr>
              <w:spacing w:after="0" w:line="240" w:lineRule="auto"/>
              <w:ind w:left="360"/>
            </w:pPr>
            <w:r>
              <w:t>54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Летающая тарелка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E71836" w:rsidP="00E502BB">
            <w:pPr>
              <w:spacing w:after="0" w:line="240" w:lineRule="auto"/>
              <w:ind w:left="360"/>
            </w:pPr>
            <w:r>
              <w:t>55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Вспомогательные средства</w:t>
            </w: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Контейнеры для хранения игрушек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По необходимости</w:t>
            </w:r>
          </w:p>
        </w:tc>
      </w:tr>
    </w:tbl>
    <w:p w:rsidR="003A4C85" w:rsidRDefault="003A4C85" w:rsidP="00183F7A">
      <w:pPr>
        <w:jc w:val="center"/>
      </w:pPr>
    </w:p>
    <w:p w:rsidR="003A4C85" w:rsidRDefault="003A4C85" w:rsidP="00E502BB">
      <w:pPr>
        <w:jc w:val="center"/>
      </w:pPr>
      <w:r>
        <w:t>Оборудование для Старшей «В» группы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324"/>
        <w:gridCol w:w="5640"/>
        <w:gridCol w:w="1692"/>
      </w:tblGrid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№</w:t>
            </w:r>
          </w:p>
          <w:p w:rsidR="003A4C85" w:rsidRPr="00AD4449" w:rsidRDefault="003A4C85" w:rsidP="00E502BB">
            <w:pPr>
              <w:spacing w:after="0" w:line="240" w:lineRule="auto"/>
              <w:jc w:val="center"/>
            </w:pPr>
            <w:proofErr w:type="gramStart"/>
            <w:r w:rsidRPr="00AD4449">
              <w:t>п</w:t>
            </w:r>
            <w:proofErr w:type="gramEnd"/>
            <w:r w:rsidRPr="00AD4449">
              <w:t>/п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направление</w:t>
            </w: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Наименование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Количество</w:t>
            </w:r>
          </w:p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на группу</w:t>
            </w:r>
          </w:p>
        </w:tc>
      </w:tr>
      <w:tr w:rsidR="003A4C85" w:rsidRPr="00AD4449" w:rsidTr="00E502BB">
        <w:trPr>
          <w:trHeight w:val="270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Познавательно-речевое развитие</w:t>
            </w: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объемных вкладышей по принципу матрешка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rPr>
          <w:trHeight w:val="318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</w:t>
            </w:r>
          </w:p>
        </w:tc>
        <w:tc>
          <w:tcPr>
            <w:tcW w:w="2324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Игра-танграм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мерных стаканчиков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  <w:ind w:left="360"/>
            </w:pPr>
            <w:r>
              <w:t>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Набор мерных пробирок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Планшет распорядок дня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6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Шнуровки различного уровня сложности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7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знаков дорожного движения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8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большой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9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настольный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10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 xml:space="preserve">Конструктор </w:t>
            </w:r>
            <w:proofErr w:type="spellStart"/>
            <w:r>
              <w:t>лего</w:t>
            </w:r>
            <w:proofErr w:type="spellEnd"/>
            <w:r>
              <w:t xml:space="preserve"> маленький и большой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11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глобус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12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Набор счетного материала на магнитах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13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Кубики с цифрами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2наб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Настольно-печатные игры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15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Домино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16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Муляжи фруктов и овощей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  <w:ind w:left="360"/>
            </w:pPr>
            <w:r>
              <w:t>17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Настольно-печатные игры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</w:pPr>
            <w:r>
              <w:t>18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Наборы картин профессии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  <w:ind w:left="360"/>
            </w:pPr>
            <w:r>
              <w:t>19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Пазлы маленькие и большие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  <w:ind w:left="360"/>
            </w:pPr>
            <w:r>
              <w:t>20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Альбомы различных тематик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21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Комплект книг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3A4C85" w:rsidRPr="00AD4449" w:rsidTr="00E502BB">
        <w:trPr>
          <w:trHeight w:val="300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22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Социально-личностное развитие</w:t>
            </w: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«Больница»</w:t>
            </w:r>
          </w:p>
        </w:tc>
        <w:tc>
          <w:tcPr>
            <w:tcW w:w="1692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rPr>
          <w:trHeight w:val="269"/>
        </w:trPr>
        <w:tc>
          <w:tcPr>
            <w:tcW w:w="800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23</w:t>
            </w:r>
          </w:p>
        </w:tc>
        <w:tc>
          <w:tcPr>
            <w:tcW w:w="2324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кухонной посуды</w:t>
            </w:r>
          </w:p>
        </w:tc>
        <w:tc>
          <w:tcPr>
            <w:tcW w:w="1692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</w:tr>
      <w:tr w:rsidR="003A4C85" w:rsidRPr="00AD4449" w:rsidTr="00E502BB">
        <w:trPr>
          <w:trHeight w:val="165"/>
        </w:trPr>
        <w:tc>
          <w:tcPr>
            <w:tcW w:w="800" w:type="dxa"/>
            <w:vMerge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</w:p>
        </w:tc>
        <w:tc>
          <w:tcPr>
            <w:tcW w:w="2324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  <w:vMerge/>
          </w:tcPr>
          <w:p w:rsidR="003A4C85" w:rsidRPr="00AD4449" w:rsidRDefault="003A4C85" w:rsidP="00E502BB">
            <w:pPr>
              <w:spacing w:after="0" w:line="240" w:lineRule="auto"/>
            </w:pP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24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 xml:space="preserve">Куклы 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</w:pPr>
            <w:r>
              <w:t>25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Набор «Парикмахер»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26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Набор инструментов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27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Машины большие и маленькие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  <w:ind w:left="360"/>
            </w:pPr>
            <w:r>
              <w:t>28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книги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29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Лейка пластмассовая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rPr>
          <w:trHeight w:val="315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lastRenderedPageBreak/>
              <w:t>30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 w:rsidRPr="00AD4449">
              <w:t>Художественно-эстетическое развитие</w:t>
            </w: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 xml:space="preserve">Куклы </w:t>
            </w:r>
            <w:proofErr w:type="spellStart"/>
            <w:r>
              <w:t>би</w:t>
            </w:r>
            <w:proofErr w:type="spellEnd"/>
            <w:r>
              <w:t>-ба-</w:t>
            </w:r>
            <w:proofErr w:type="spellStart"/>
            <w:r>
              <w:t>бо</w:t>
            </w:r>
            <w:proofErr w:type="spellEnd"/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3 наб.</w:t>
            </w:r>
          </w:p>
        </w:tc>
      </w:tr>
      <w:tr w:rsidR="003A4C85" w:rsidRPr="00AD4449" w:rsidTr="00E502BB">
        <w:trPr>
          <w:trHeight w:val="315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31</w:t>
            </w:r>
          </w:p>
        </w:tc>
        <w:tc>
          <w:tcPr>
            <w:tcW w:w="2324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Ширма для настольного театра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rPr>
          <w:trHeight w:val="210"/>
        </w:trPr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32</w:t>
            </w:r>
          </w:p>
        </w:tc>
        <w:tc>
          <w:tcPr>
            <w:tcW w:w="2324" w:type="dxa"/>
            <w:vMerge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Настольный театр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33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металлофон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дудочки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35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маракасы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36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Ложки деревянные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37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погремушки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38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Квадратные шумелки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39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бубны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40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 w:rsidRPr="00AD4449">
              <w:t>Бумага для рисования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41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 w:rsidRPr="00AD4449">
              <w:t>Бумага цветная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42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краски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43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Краски гуашь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Стаканчики-непроливайки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45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Кисточки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46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Карандаши цветные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47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пластилин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48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Доска для работы с пластилином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49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трафареты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50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Мячи средние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51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кегли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наб</w:t>
            </w:r>
            <w:proofErr w:type="spellEnd"/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52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E502BB">
            <w:pPr>
              <w:spacing w:after="0" w:line="240" w:lineRule="auto"/>
            </w:pPr>
            <w:r>
              <w:t>Шарики пластмассовые</w:t>
            </w:r>
          </w:p>
        </w:tc>
        <w:tc>
          <w:tcPr>
            <w:tcW w:w="1692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53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кольцеброс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54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ленточки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55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Платочки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56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Набивные мешочки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57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скакалка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58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обруч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Default="003A4C85" w:rsidP="00E502BB">
            <w:pPr>
              <w:spacing w:after="0" w:line="240" w:lineRule="auto"/>
              <w:ind w:left="360"/>
            </w:pPr>
            <w:r>
              <w:t>59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Летающая тарелка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E502BB">
        <w:tc>
          <w:tcPr>
            <w:tcW w:w="800" w:type="dxa"/>
          </w:tcPr>
          <w:p w:rsidR="003A4C85" w:rsidRPr="00AD4449" w:rsidRDefault="003A4C85" w:rsidP="00E502BB">
            <w:pPr>
              <w:spacing w:after="0" w:line="240" w:lineRule="auto"/>
              <w:ind w:left="360"/>
            </w:pPr>
            <w:r>
              <w:t>60</w:t>
            </w:r>
          </w:p>
        </w:tc>
        <w:tc>
          <w:tcPr>
            <w:tcW w:w="2324" w:type="dxa"/>
          </w:tcPr>
          <w:p w:rsidR="003A4C85" w:rsidRPr="00AD4449" w:rsidRDefault="003A4C85" w:rsidP="00E502BB">
            <w:pPr>
              <w:spacing w:after="0" w:line="240" w:lineRule="auto"/>
              <w:jc w:val="center"/>
            </w:pPr>
            <w:r>
              <w:t>Вспомогательные средства</w:t>
            </w:r>
          </w:p>
        </w:tc>
        <w:tc>
          <w:tcPr>
            <w:tcW w:w="5640" w:type="dxa"/>
          </w:tcPr>
          <w:p w:rsidR="003A4C85" w:rsidRDefault="003A4C85" w:rsidP="00E502BB">
            <w:pPr>
              <w:spacing w:after="0" w:line="240" w:lineRule="auto"/>
            </w:pPr>
            <w:r>
              <w:t>Контейнеры для хранения игрушек</w:t>
            </w:r>
          </w:p>
        </w:tc>
        <w:tc>
          <w:tcPr>
            <w:tcW w:w="1692" w:type="dxa"/>
          </w:tcPr>
          <w:p w:rsidR="003A4C85" w:rsidRDefault="003A4C85" w:rsidP="00E502BB">
            <w:pPr>
              <w:spacing w:after="0" w:line="240" w:lineRule="auto"/>
              <w:jc w:val="center"/>
            </w:pPr>
            <w:r>
              <w:t>По необходимости</w:t>
            </w:r>
          </w:p>
        </w:tc>
      </w:tr>
    </w:tbl>
    <w:p w:rsidR="003A4C85" w:rsidRDefault="003A4C85" w:rsidP="00E502BB">
      <w:pPr>
        <w:jc w:val="center"/>
      </w:pPr>
    </w:p>
    <w:p w:rsidR="003A4C85" w:rsidRDefault="003A4C85" w:rsidP="00E502BB">
      <w:pPr>
        <w:jc w:val="center"/>
      </w:pPr>
    </w:p>
    <w:p w:rsidR="003A4C85" w:rsidRDefault="003A4C85" w:rsidP="005D7526">
      <w:pPr>
        <w:jc w:val="center"/>
      </w:pPr>
      <w:r>
        <w:t>Оборудование для Подготовительной «А» группы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324"/>
        <w:gridCol w:w="5640"/>
        <w:gridCol w:w="1692"/>
      </w:tblGrid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 w:rsidRPr="00AD4449">
              <w:t>№</w:t>
            </w:r>
          </w:p>
          <w:p w:rsidR="003A4C85" w:rsidRPr="00AD4449" w:rsidRDefault="003A4C85" w:rsidP="00AB3D7D">
            <w:pPr>
              <w:spacing w:after="0" w:line="240" w:lineRule="auto"/>
              <w:jc w:val="center"/>
            </w:pPr>
            <w:proofErr w:type="gramStart"/>
            <w:r w:rsidRPr="00AD4449">
              <w:t>п</w:t>
            </w:r>
            <w:proofErr w:type="gramEnd"/>
            <w:r w:rsidRPr="00AD4449">
              <w:t>/п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 w:rsidRPr="00AD4449">
              <w:t>направление</w:t>
            </w: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 w:rsidRPr="00AD4449">
              <w:t>Наименование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 w:rsidRPr="00AD4449">
              <w:t>Количество</w:t>
            </w:r>
          </w:p>
          <w:p w:rsidR="003A4C85" w:rsidRPr="00AD4449" w:rsidRDefault="003A4C85" w:rsidP="00AB3D7D">
            <w:pPr>
              <w:spacing w:after="0" w:line="240" w:lineRule="auto"/>
              <w:jc w:val="center"/>
            </w:pPr>
            <w:r w:rsidRPr="00AD4449">
              <w:t>на группу</w:t>
            </w:r>
          </w:p>
        </w:tc>
      </w:tr>
      <w:tr w:rsidR="003A4C85" w:rsidRPr="00AD4449" w:rsidTr="00AB3D7D">
        <w:trPr>
          <w:trHeight w:val="270"/>
        </w:trPr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 w:rsidRPr="00AD4449">
              <w:t>Познавательно-речевое развитие</w:t>
            </w: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Набор объемных вкладышей по принципу матрешка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rPr>
          <w:trHeight w:val="318"/>
        </w:trPr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2</w:t>
            </w:r>
          </w:p>
        </w:tc>
        <w:tc>
          <w:tcPr>
            <w:tcW w:w="2324" w:type="dxa"/>
            <w:vMerge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Игра-</w:t>
            </w:r>
            <w:proofErr w:type="spellStart"/>
            <w:r>
              <w:t>танграм</w:t>
            </w:r>
            <w:proofErr w:type="spellEnd"/>
          </w:p>
        </w:tc>
        <w:tc>
          <w:tcPr>
            <w:tcW w:w="1692" w:type="dxa"/>
          </w:tcPr>
          <w:p w:rsidR="003A4C85" w:rsidRPr="00AD4449" w:rsidRDefault="003A4C85" w:rsidP="00AB3D7D">
            <w:pPr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3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Набор мерных стаканчиков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4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Шнуровки различного уровня сложности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5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Набор мерных пробирок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6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микроскоп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7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лупы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8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воронки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9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Планшет распорядок дня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10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Планшет погода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11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Набор фигурок животных Африки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lastRenderedPageBreak/>
              <w:t>12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Набор фигурок древних животных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13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Набор знаков дорожного движения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14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большой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15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настольный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16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 xml:space="preserve">Конструктор </w:t>
            </w:r>
            <w:proofErr w:type="spellStart"/>
            <w:r>
              <w:t>лего</w:t>
            </w:r>
            <w:proofErr w:type="spellEnd"/>
            <w:r>
              <w:t xml:space="preserve"> маленький и большой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17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глобус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18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Набор счетного материала на магнитах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19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Развивающие игры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20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Кубики с цифрами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2наб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21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Настольно-печатные игры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22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Домино различной тематики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23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лото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24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Муляжи фруктов и овощей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25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Настольно-печатные игры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</w:pPr>
            <w:r>
              <w:t>26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Наборы картин профессии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27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Пазлы маленькие и большие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28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Альбомы различных тематик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29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Комплект книг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3A4C85" w:rsidRPr="00AD4449" w:rsidTr="00AB3D7D">
        <w:trPr>
          <w:trHeight w:val="300"/>
        </w:trPr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30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 w:rsidRPr="00AD4449">
              <w:t>Социально-личностное развитие</w:t>
            </w: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Набор «Больница»</w:t>
            </w:r>
          </w:p>
        </w:tc>
        <w:tc>
          <w:tcPr>
            <w:tcW w:w="1692" w:type="dxa"/>
            <w:vMerge w:val="restart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rPr>
          <w:trHeight w:val="269"/>
        </w:trPr>
        <w:tc>
          <w:tcPr>
            <w:tcW w:w="800" w:type="dxa"/>
            <w:vMerge w:val="restart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31</w:t>
            </w:r>
          </w:p>
        </w:tc>
        <w:tc>
          <w:tcPr>
            <w:tcW w:w="2324" w:type="dxa"/>
            <w:vMerge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  <w:vMerge w:val="restart"/>
          </w:tcPr>
          <w:p w:rsidR="003A4C85" w:rsidRPr="00AD4449" w:rsidRDefault="003A4C85" w:rsidP="00AB3D7D">
            <w:pPr>
              <w:spacing w:after="0" w:line="240" w:lineRule="auto"/>
            </w:pPr>
            <w:r>
              <w:t>Набор кухонной посуды</w:t>
            </w:r>
          </w:p>
        </w:tc>
        <w:tc>
          <w:tcPr>
            <w:tcW w:w="1692" w:type="dxa"/>
            <w:vMerge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</w:tr>
      <w:tr w:rsidR="003A4C85" w:rsidRPr="00AD4449" w:rsidTr="00AB3D7D">
        <w:trPr>
          <w:trHeight w:val="165"/>
        </w:trPr>
        <w:tc>
          <w:tcPr>
            <w:tcW w:w="800" w:type="dxa"/>
            <w:vMerge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</w:p>
        </w:tc>
        <w:tc>
          <w:tcPr>
            <w:tcW w:w="2324" w:type="dxa"/>
            <w:vMerge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  <w:vMerge/>
          </w:tcPr>
          <w:p w:rsidR="003A4C85" w:rsidRPr="00AD4449" w:rsidRDefault="003A4C85" w:rsidP="00AB3D7D">
            <w:pPr>
              <w:spacing w:after="0" w:line="240" w:lineRule="auto"/>
            </w:pP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32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 xml:space="preserve">Куклы 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</w:pPr>
            <w:r>
              <w:t>33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Набор «Парикмахер»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34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Набор инструментов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35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Машины большие и маленькие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36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книги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37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Лейка пластмассовая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031842">
            <w:pPr>
              <w:spacing w:after="0" w:line="240" w:lineRule="auto"/>
            </w:pPr>
            <w:r>
              <w:t>38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телефон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rPr>
          <w:trHeight w:val="315"/>
        </w:trPr>
        <w:tc>
          <w:tcPr>
            <w:tcW w:w="800" w:type="dxa"/>
          </w:tcPr>
          <w:p w:rsidR="003A4C85" w:rsidRPr="00AD4449" w:rsidRDefault="003A4C85" w:rsidP="00031842">
            <w:pPr>
              <w:spacing w:after="0" w:line="240" w:lineRule="auto"/>
            </w:pPr>
            <w:r>
              <w:t>39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 w:rsidRPr="00AD4449">
              <w:t>Художественно-эстетическое развитие</w:t>
            </w: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 xml:space="preserve">Куклы </w:t>
            </w:r>
            <w:proofErr w:type="spellStart"/>
            <w:r>
              <w:t>би</w:t>
            </w:r>
            <w:proofErr w:type="spellEnd"/>
            <w:r>
              <w:t>-ба-</w:t>
            </w:r>
            <w:proofErr w:type="spellStart"/>
            <w:r>
              <w:t>бо</w:t>
            </w:r>
            <w:proofErr w:type="spellEnd"/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2 наб.</w:t>
            </w:r>
          </w:p>
        </w:tc>
      </w:tr>
      <w:tr w:rsidR="003A4C85" w:rsidRPr="00AD4449" w:rsidTr="00AB3D7D">
        <w:trPr>
          <w:trHeight w:val="315"/>
        </w:trPr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40</w:t>
            </w:r>
          </w:p>
        </w:tc>
        <w:tc>
          <w:tcPr>
            <w:tcW w:w="2324" w:type="dxa"/>
            <w:vMerge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Ширма для настольного театра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rPr>
          <w:trHeight w:val="210"/>
        </w:trPr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41</w:t>
            </w:r>
          </w:p>
        </w:tc>
        <w:tc>
          <w:tcPr>
            <w:tcW w:w="2324" w:type="dxa"/>
            <w:vMerge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Настольный театр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42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металлофон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43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дудочки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44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маракасы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45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Ложки деревянные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46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погремушки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47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Квадратные шумелки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48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бубны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49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 w:rsidRPr="00AD4449">
              <w:t>Бумага для рисования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50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 w:rsidRPr="00AD4449">
              <w:t>Бумага цветная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51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краски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52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Краски гуашь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53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Стаканчики-непроливайки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54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Кисточки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55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клей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56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Безопасные ножницы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57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Карандаши цветные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58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пластилин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59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Доска для работы с пластилином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60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трафареты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61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Мячи средние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lastRenderedPageBreak/>
              <w:t>62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кегли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наб</w:t>
            </w:r>
            <w:proofErr w:type="spellEnd"/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63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Шарики пластмассовые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64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65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ленточки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66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Платочки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67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Набивные мешочки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68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скакалка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69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обруч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70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Летающая тарелка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71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Вспомогательные средства</w:t>
            </w: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Контейнеры для хранения игрушек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По необходимости</w:t>
            </w:r>
          </w:p>
        </w:tc>
      </w:tr>
    </w:tbl>
    <w:p w:rsidR="003A4C85" w:rsidRDefault="003A4C85" w:rsidP="004C03C1">
      <w:pPr>
        <w:jc w:val="center"/>
      </w:pPr>
      <w:r>
        <w:t>Оборудование для Подготовительной «Б» группы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324"/>
        <w:gridCol w:w="5640"/>
        <w:gridCol w:w="1692"/>
      </w:tblGrid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 w:rsidRPr="00AD4449">
              <w:t>№</w:t>
            </w:r>
          </w:p>
          <w:p w:rsidR="003A4C85" w:rsidRPr="00AD4449" w:rsidRDefault="003A4C85" w:rsidP="00AB3D7D">
            <w:pPr>
              <w:spacing w:after="0" w:line="240" w:lineRule="auto"/>
              <w:jc w:val="center"/>
            </w:pPr>
            <w:proofErr w:type="gramStart"/>
            <w:r w:rsidRPr="00AD4449">
              <w:t>п</w:t>
            </w:r>
            <w:proofErr w:type="gramEnd"/>
            <w:r w:rsidRPr="00AD4449">
              <w:t>/п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 w:rsidRPr="00AD4449">
              <w:t>направление</w:t>
            </w: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 w:rsidRPr="00AD4449">
              <w:t>Наименование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 w:rsidRPr="00AD4449">
              <w:t>Количество</w:t>
            </w:r>
          </w:p>
          <w:p w:rsidR="003A4C85" w:rsidRPr="00AD4449" w:rsidRDefault="003A4C85" w:rsidP="00AB3D7D">
            <w:pPr>
              <w:spacing w:after="0" w:line="240" w:lineRule="auto"/>
              <w:jc w:val="center"/>
            </w:pPr>
            <w:r w:rsidRPr="00AD4449">
              <w:t>на группу</w:t>
            </w:r>
          </w:p>
        </w:tc>
      </w:tr>
      <w:tr w:rsidR="003A4C85" w:rsidRPr="00AD4449" w:rsidTr="00AB3D7D">
        <w:trPr>
          <w:trHeight w:val="270"/>
        </w:trPr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 w:rsidRPr="00AD4449">
              <w:t>Познавательно-речевое развитие</w:t>
            </w: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Набор объемных вкладышей по принципу матрешка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rPr>
          <w:trHeight w:val="318"/>
        </w:trPr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2</w:t>
            </w:r>
          </w:p>
        </w:tc>
        <w:tc>
          <w:tcPr>
            <w:tcW w:w="2324" w:type="dxa"/>
            <w:vMerge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Игра-</w:t>
            </w:r>
            <w:proofErr w:type="spellStart"/>
            <w:r>
              <w:t>танграм</w:t>
            </w:r>
            <w:proofErr w:type="spellEnd"/>
          </w:p>
        </w:tc>
        <w:tc>
          <w:tcPr>
            <w:tcW w:w="1692" w:type="dxa"/>
          </w:tcPr>
          <w:p w:rsidR="003A4C85" w:rsidRPr="00AD4449" w:rsidRDefault="003A4C85" w:rsidP="00AB3D7D">
            <w:pPr>
              <w:jc w:val="center"/>
            </w:pPr>
            <w:r>
              <w:t>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3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Набор мерных стаканчиков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4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Шнуровки различного уровня сложности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5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Набор мерных пробирок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6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микроскоп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7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лупы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8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воронки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9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Планшет распорядок дня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10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Планшет погода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11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Набор фигурок животных Африки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12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Набор фигурок древних животных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13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Набор знаков дорожного движения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14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большой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15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Конструкто</w:t>
            </w:r>
            <w:proofErr w:type="gramStart"/>
            <w:r>
              <w:t>р(</w:t>
            </w:r>
            <w:proofErr w:type="gramEnd"/>
            <w:r>
              <w:t>деревянный) настольный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16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 xml:space="preserve">Конструктор </w:t>
            </w:r>
            <w:proofErr w:type="spellStart"/>
            <w:r>
              <w:t>лего</w:t>
            </w:r>
            <w:proofErr w:type="spellEnd"/>
            <w:r>
              <w:t xml:space="preserve"> маленький и большой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17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глобус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18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Набор счетного материала на магнитах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19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Развивающие игры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20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Кубики с цифрами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3наб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21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Настольно-печатные игры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22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Домино различной тематики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23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лото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24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Муляжи фруктов и овощей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25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Настольно-печатные игры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</w:pPr>
            <w:r>
              <w:t>26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Наборы картин профессии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27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Пазлы маленькие и большие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28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Альбомы различных тематик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29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Комплект книг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3A4C85" w:rsidRPr="00AD4449" w:rsidTr="00AB3D7D">
        <w:trPr>
          <w:trHeight w:val="300"/>
        </w:trPr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30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 w:rsidRPr="00AD4449">
              <w:t>Социально-личностное развитие</w:t>
            </w: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Набор «Больница»</w:t>
            </w:r>
          </w:p>
        </w:tc>
        <w:tc>
          <w:tcPr>
            <w:tcW w:w="1692" w:type="dxa"/>
            <w:vMerge w:val="restart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rPr>
          <w:trHeight w:val="269"/>
        </w:trPr>
        <w:tc>
          <w:tcPr>
            <w:tcW w:w="800" w:type="dxa"/>
            <w:vMerge w:val="restart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31</w:t>
            </w:r>
          </w:p>
        </w:tc>
        <w:tc>
          <w:tcPr>
            <w:tcW w:w="2324" w:type="dxa"/>
            <w:vMerge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  <w:vMerge w:val="restart"/>
          </w:tcPr>
          <w:p w:rsidR="003A4C85" w:rsidRPr="00AD4449" w:rsidRDefault="003A4C85" w:rsidP="00AB3D7D">
            <w:pPr>
              <w:spacing w:after="0" w:line="240" w:lineRule="auto"/>
            </w:pPr>
            <w:r>
              <w:t>Набор кухонной посуды</w:t>
            </w:r>
          </w:p>
        </w:tc>
        <w:tc>
          <w:tcPr>
            <w:tcW w:w="1692" w:type="dxa"/>
            <w:vMerge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</w:tr>
      <w:tr w:rsidR="003A4C85" w:rsidRPr="00AD4449" w:rsidTr="00AB3D7D">
        <w:trPr>
          <w:trHeight w:val="165"/>
        </w:trPr>
        <w:tc>
          <w:tcPr>
            <w:tcW w:w="800" w:type="dxa"/>
            <w:vMerge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</w:p>
        </w:tc>
        <w:tc>
          <w:tcPr>
            <w:tcW w:w="2324" w:type="dxa"/>
            <w:vMerge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  <w:vMerge/>
          </w:tcPr>
          <w:p w:rsidR="003A4C85" w:rsidRPr="00AD4449" w:rsidRDefault="003A4C85" w:rsidP="00AB3D7D">
            <w:pPr>
              <w:spacing w:after="0" w:line="240" w:lineRule="auto"/>
            </w:pP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32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 xml:space="preserve">Куклы 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</w:pPr>
            <w:r>
              <w:t>33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Набор «Парикмахер»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34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Набор инструментов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35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Машины большие и маленькие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lastRenderedPageBreak/>
              <w:t>36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Книги-энциклопедии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37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Лейка пластмассовая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</w:pPr>
            <w:r>
              <w:t>38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телефон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rPr>
          <w:trHeight w:val="315"/>
        </w:trPr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39</w:t>
            </w:r>
          </w:p>
        </w:tc>
        <w:tc>
          <w:tcPr>
            <w:tcW w:w="2324" w:type="dxa"/>
            <w:vMerge w:val="restart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 w:rsidRPr="00AD4449">
              <w:t>Художественно-эстетическое развитие</w:t>
            </w: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 xml:space="preserve">Куклы </w:t>
            </w:r>
            <w:proofErr w:type="spellStart"/>
            <w:r>
              <w:t>би</w:t>
            </w:r>
            <w:proofErr w:type="spellEnd"/>
            <w:r>
              <w:t>-ба-</w:t>
            </w:r>
            <w:proofErr w:type="spellStart"/>
            <w:r>
              <w:t>бо</w:t>
            </w:r>
            <w:proofErr w:type="spellEnd"/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2 наб.</w:t>
            </w:r>
          </w:p>
        </w:tc>
      </w:tr>
      <w:tr w:rsidR="003A4C85" w:rsidRPr="00AD4449" w:rsidTr="00AB3D7D">
        <w:trPr>
          <w:trHeight w:val="315"/>
        </w:trPr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40</w:t>
            </w:r>
          </w:p>
        </w:tc>
        <w:tc>
          <w:tcPr>
            <w:tcW w:w="2324" w:type="dxa"/>
            <w:vMerge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Ширма для настольного театра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rPr>
          <w:trHeight w:val="210"/>
        </w:trPr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41</w:t>
            </w:r>
          </w:p>
        </w:tc>
        <w:tc>
          <w:tcPr>
            <w:tcW w:w="2324" w:type="dxa"/>
            <w:vMerge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Настольный театр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42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металлофон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43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дудочки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44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маракасы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45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Ложки деревянные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46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погремушки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47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Квадратные шумелки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48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бубны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49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 w:rsidRPr="00AD4449">
              <w:t>Бумага для рисования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50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 w:rsidRPr="00AD4449">
              <w:t>Бумага цветная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51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краски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52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Краски гуашь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53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Стаканчики-непроливайки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54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Кисточки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55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клей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56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Безопасные ножницы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57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Карандаши цветные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58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пластилин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59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Доска для работы с пластилином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60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трафареты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61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Физическое развитие</w:t>
            </w: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Мячи средние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62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кегли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 xml:space="preserve">2 </w:t>
            </w:r>
            <w:proofErr w:type="spellStart"/>
            <w:r>
              <w:t>наб</w:t>
            </w:r>
            <w:proofErr w:type="spellEnd"/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63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Pr="00AD4449" w:rsidRDefault="003A4C85" w:rsidP="00AB3D7D">
            <w:pPr>
              <w:spacing w:after="0" w:line="240" w:lineRule="auto"/>
            </w:pPr>
            <w:r>
              <w:t>Шарики пластмассовые</w:t>
            </w:r>
          </w:p>
        </w:tc>
        <w:tc>
          <w:tcPr>
            <w:tcW w:w="1692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64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кольцеброс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65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ленточки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66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Платочки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67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Набивные мешочки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68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скакалка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69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обруч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Default="003A4C85" w:rsidP="00AB3D7D">
            <w:pPr>
              <w:spacing w:after="0" w:line="240" w:lineRule="auto"/>
              <w:ind w:left="360"/>
            </w:pPr>
            <w:r>
              <w:t>70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Летающая тарелка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A4C85" w:rsidRPr="00AD4449" w:rsidTr="00AB3D7D">
        <w:tc>
          <w:tcPr>
            <w:tcW w:w="800" w:type="dxa"/>
          </w:tcPr>
          <w:p w:rsidR="003A4C85" w:rsidRPr="00AD4449" w:rsidRDefault="003A4C85" w:rsidP="00AB3D7D">
            <w:pPr>
              <w:spacing w:after="0" w:line="240" w:lineRule="auto"/>
              <w:ind w:left="360"/>
            </w:pPr>
            <w:r>
              <w:t>71</w:t>
            </w:r>
          </w:p>
        </w:tc>
        <w:tc>
          <w:tcPr>
            <w:tcW w:w="2324" w:type="dxa"/>
          </w:tcPr>
          <w:p w:rsidR="003A4C85" w:rsidRPr="00AD4449" w:rsidRDefault="003A4C85" w:rsidP="00AB3D7D">
            <w:pPr>
              <w:spacing w:after="0" w:line="240" w:lineRule="auto"/>
              <w:jc w:val="center"/>
            </w:pPr>
            <w:r>
              <w:t>Вспомогательные средства</w:t>
            </w:r>
          </w:p>
        </w:tc>
        <w:tc>
          <w:tcPr>
            <w:tcW w:w="5640" w:type="dxa"/>
          </w:tcPr>
          <w:p w:rsidR="003A4C85" w:rsidRDefault="003A4C85" w:rsidP="00AB3D7D">
            <w:pPr>
              <w:spacing w:after="0" w:line="240" w:lineRule="auto"/>
            </w:pPr>
            <w:r>
              <w:t>Контейнеры для хранения игрушек</w:t>
            </w:r>
          </w:p>
        </w:tc>
        <w:tc>
          <w:tcPr>
            <w:tcW w:w="1692" w:type="dxa"/>
          </w:tcPr>
          <w:p w:rsidR="003A4C85" w:rsidRDefault="003A4C85" w:rsidP="00AB3D7D">
            <w:pPr>
              <w:spacing w:after="0" w:line="240" w:lineRule="auto"/>
              <w:jc w:val="center"/>
            </w:pPr>
            <w:r>
              <w:t>По необходимости</w:t>
            </w:r>
          </w:p>
        </w:tc>
      </w:tr>
    </w:tbl>
    <w:p w:rsidR="003A4C85" w:rsidRDefault="003A4C85" w:rsidP="004C03C1">
      <w:pPr>
        <w:jc w:val="center"/>
      </w:pPr>
    </w:p>
    <w:p w:rsidR="003A4C85" w:rsidRDefault="003A4C85" w:rsidP="004C03C1">
      <w:pPr>
        <w:jc w:val="center"/>
      </w:pPr>
      <w:r>
        <w:t>Оборудование для физкультурного кабинета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920"/>
        <w:gridCol w:w="1723"/>
      </w:tblGrid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186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6E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6E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18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18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обручи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Кольцо малое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клюшки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Большие мячи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Большие мячи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Средние мячи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Малых мячей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Пластмассовых мячей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Большие кегли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Малые кегли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Боулинг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 наб.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кубики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гантели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дуги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 xml:space="preserve">Ракетки 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 xml:space="preserve">Набивной мяч 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канат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Ленты 70 см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веревки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Веревки короткие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платочки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Короткие бревнышки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мешочки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Массажная дорожка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Кольцо волейбольное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Модуль гимнастический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13пар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Набор мягких модулей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Набор для метания в цель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Кольцо мягкое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Кольцо для вертикального метания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48505B" w:rsidP="00B367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43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C85" w:rsidRPr="00B367B7" w:rsidTr="00186E43">
        <w:tc>
          <w:tcPr>
            <w:tcW w:w="7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20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Сухой бассейн</w:t>
            </w:r>
          </w:p>
        </w:tc>
        <w:tc>
          <w:tcPr>
            <w:tcW w:w="1723" w:type="dxa"/>
            <w:shd w:val="clear" w:color="auto" w:fill="auto"/>
          </w:tcPr>
          <w:p w:rsidR="003A4C85" w:rsidRPr="00186E43" w:rsidRDefault="003A4C85" w:rsidP="00B367B7">
            <w:pPr>
              <w:rPr>
                <w:rFonts w:ascii="Times New Roman" w:hAnsi="Times New Roman"/>
                <w:sz w:val="24"/>
                <w:szCs w:val="24"/>
              </w:rPr>
            </w:pPr>
            <w:r w:rsidRPr="00186E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C2D" w:rsidRPr="00B367B7" w:rsidTr="00186E43">
        <w:tc>
          <w:tcPr>
            <w:tcW w:w="720" w:type="dxa"/>
            <w:shd w:val="clear" w:color="auto" w:fill="auto"/>
          </w:tcPr>
          <w:p w:rsidR="005B7C2D" w:rsidRPr="00186E43" w:rsidRDefault="005B7C2D" w:rsidP="00B3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20" w:type="dxa"/>
            <w:shd w:val="clear" w:color="auto" w:fill="auto"/>
          </w:tcPr>
          <w:p w:rsidR="005B7C2D" w:rsidRPr="00186E43" w:rsidRDefault="005B7C2D" w:rsidP="00B3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 в чемоданчике</w:t>
            </w:r>
          </w:p>
        </w:tc>
        <w:tc>
          <w:tcPr>
            <w:tcW w:w="1723" w:type="dxa"/>
            <w:shd w:val="clear" w:color="auto" w:fill="auto"/>
          </w:tcPr>
          <w:p w:rsidR="005B7C2D" w:rsidRPr="00186E43" w:rsidRDefault="005B7C2D" w:rsidP="00B3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C2D" w:rsidRPr="00B367B7" w:rsidTr="00186E43">
        <w:tc>
          <w:tcPr>
            <w:tcW w:w="720" w:type="dxa"/>
            <w:shd w:val="clear" w:color="auto" w:fill="auto"/>
          </w:tcPr>
          <w:p w:rsidR="005B7C2D" w:rsidRDefault="005B7C2D" w:rsidP="00B3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20" w:type="dxa"/>
            <w:shd w:val="clear" w:color="auto" w:fill="auto"/>
          </w:tcPr>
          <w:p w:rsidR="005B7C2D" w:rsidRDefault="005B7C2D" w:rsidP="00B3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дорожных знаков</w:t>
            </w:r>
          </w:p>
        </w:tc>
        <w:tc>
          <w:tcPr>
            <w:tcW w:w="1723" w:type="dxa"/>
            <w:shd w:val="clear" w:color="auto" w:fill="auto"/>
          </w:tcPr>
          <w:p w:rsidR="005B7C2D" w:rsidRDefault="005B7C2D" w:rsidP="00B36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3A4C85" w:rsidRPr="00B367B7" w:rsidRDefault="003A4C85" w:rsidP="00B367B7">
      <w:pPr>
        <w:rPr>
          <w:rFonts w:ascii="Times New Roman" w:hAnsi="Times New Roman"/>
          <w:sz w:val="24"/>
          <w:szCs w:val="24"/>
        </w:rPr>
      </w:pPr>
    </w:p>
    <w:p w:rsidR="003A4C85" w:rsidRDefault="003A4C85" w:rsidP="00A7021C">
      <w:pPr>
        <w:jc w:val="center"/>
      </w:pPr>
      <w:r>
        <w:t>Оборудование для музыкального зала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920"/>
        <w:gridCol w:w="1723"/>
      </w:tblGrid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186E4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186E43">
            <w:pPr>
              <w:jc w:val="center"/>
            </w:pPr>
            <w:r>
              <w:t>наименование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186E43">
            <w:pPr>
              <w:jc w:val="center"/>
            </w:pPr>
            <w:r>
              <w:t>количество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6B13B9">
            <w:r>
              <w:t>1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6B13B9">
            <w:r>
              <w:t>барабан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6B13B9">
            <w:r>
              <w:t>5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6B13B9">
            <w:r>
              <w:t>2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6B13B9">
            <w:r>
              <w:t>Саксофон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6B13B9">
            <w:r>
              <w:t>6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6B13B9">
            <w:r>
              <w:t>3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6B13B9">
            <w:r>
              <w:t>погремушки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6B13B9">
            <w:r>
              <w:t>20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6B13B9">
            <w:r>
              <w:t>4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6B13B9">
            <w:r>
              <w:t>Ложки деревянные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6B13B9">
            <w:r>
              <w:t>16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6B13B9">
            <w:r>
              <w:t>5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6B13B9">
            <w:r>
              <w:t>бубны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6B13B9">
            <w:r>
              <w:t>4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6B13B9">
            <w:r>
              <w:t>6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6B13B9">
            <w:r>
              <w:t>металлофон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6B13B9">
            <w:r>
              <w:t>5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6B13B9">
            <w:r>
              <w:t>7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6B13B9">
            <w:r>
              <w:t>ксилофон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6B13B9">
            <w:r>
              <w:t>2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6B13B9">
            <w:r>
              <w:t>8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6B13B9">
            <w:r>
              <w:t>Арфы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6B13B9">
            <w:r>
              <w:t>3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6B13B9">
            <w:r>
              <w:t>9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6B13B9">
            <w:r>
              <w:t>дудочки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6B13B9">
            <w:r>
              <w:t>4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6B13B9">
            <w:r>
              <w:t>10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6B13B9">
            <w:r>
              <w:t>шумелки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6B13B9">
            <w:r>
              <w:t>4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6B13B9">
            <w:r>
              <w:t>11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6B13B9">
            <w:r>
              <w:t>трещотка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6B13B9">
            <w:r>
              <w:t>2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6B13B9">
            <w:r>
              <w:t>12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6B13B9">
            <w:r>
              <w:t>треугольник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6B13B9">
            <w:r>
              <w:t>4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6B13B9">
            <w:r>
              <w:t>13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6B13B9">
            <w:r>
              <w:t>Игры на развитие чувства ритма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6B13B9">
            <w:r>
              <w:t>3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6B13B9">
            <w:r>
              <w:t>14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6B13B9">
            <w:r>
              <w:t>Игры для тембрового слуха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6B13B9">
            <w:r>
              <w:t>3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6B13B9">
            <w:r>
              <w:lastRenderedPageBreak/>
              <w:t>15</w:t>
            </w:r>
          </w:p>
        </w:tc>
        <w:tc>
          <w:tcPr>
            <w:tcW w:w="7920" w:type="dxa"/>
            <w:shd w:val="clear" w:color="auto" w:fill="auto"/>
          </w:tcPr>
          <w:p w:rsidR="003A4C85" w:rsidRDefault="00542B49" w:rsidP="006B13B9">
            <w:r>
              <w:t xml:space="preserve">Игры на развитие звук </w:t>
            </w:r>
            <w:r w:rsidR="003A4C85">
              <w:t>высотного слуха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6B13B9">
            <w:r>
              <w:t>3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6B13B9">
            <w:r>
              <w:t>16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6B13B9">
            <w:r>
              <w:t>Музыкально-дидактические игры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6B13B9">
            <w:r>
              <w:t>3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6B13B9">
            <w:r>
              <w:t>17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6B13B9">
            <w:r>
              <w:t>Музыкальный центр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6B13B9"/>
        </w:tc>
      </w:tr>
    </w:tbl>
    <w:p w:rsidR="003A4C85" w:rsidRDefault="003A4C85" w:rsidP="006B13B9"/>
    <w:p w:rsidR="003A4C85" w:rsidRDefault="003A4C85" w:rsidP="005105F2">
      <w:pPr>
        <w:jc w:val="center"/>
      </w:pPr>
      <w:r>
        <w:t xml:space="preserve">Оборудование в </w:t>
      </w:r>
      <w:proofErr w:type="gramStart"/>
      <w:r>
        <w:t>изо</w:t>
      </w:r>
      <w:proofErr w:type="gramEnd"/>
      <w:r>
        <w:t xml:space="preserve"> студии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920"/>
        <w:gridCol w:w="1723"/>
      </w:tblGrid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C6653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186E43">
            <w:pPr>
              <w:jc w:val="center"/>
            </w:pPr>
            <w:r>
              <w:t>наименование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C66530">
            <w:r>
              <w:t>количество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1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>Кувшин из дерева хохлома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1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2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>Доска разделочная городец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2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3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>Туесок береста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1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4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>Набор из бересты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1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5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>Набор досок хохлома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1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6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>Набор хохлома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1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7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>Набор  керамика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1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8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>Бутылка лоза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1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9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>Набор семеновских матрешек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1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10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>свистулька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1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11</w:t>
            </w:r>
          </w:p>
        </w:tc>
        <w:tc>
          <w:tcPr>
            <w:tcW w:w="7920" w:type="dxa"/>
            <w:shd w:val="clear" w:color="auto" w:fill="auto"/>
          </w:tcPr>
          <w:p w:rsidR="003A4C85" w:rsidRDefault="00186E43" w:rsidP="005105F2">
            <w:r>
              <w:t>Поднос же</w:t>
            </w:r>
            <w:r w:rsidR="003A4C85">
              <w:t>стово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1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12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>Журнальный столик хохлома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1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13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>Краски 12 цветов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12кор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14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>Карандаши цветные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 xml:space="preserve">6 </w:t>
            </w:r>
            <w:proofErr w:type="spellStart"/>
            <w:r>
              <w:t>уп</w:t>
            </w:r>
            <w:proofErr w:type="spellEnd"/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15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>Простые карандаши графитные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20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16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 xml:space="preserve">Фломастеры 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1уп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17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>Стакан-непроливайка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6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18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>картины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10</w:t>
            </w:r>
          </w:p>
        </w:tc>
      </w:tr>
      <w:tr w:rsidR="003A4C85" w:rsidTr="00186E43">
        <w:tc>
          <w:tcPr>
            <w:tcW w:w="720" w:type="dxa"/>
            <w:shd w:val="clear" w:color="auto" w:fill="auto"/>
          </w:tcPr>
          <w:p w:rsidR="003A4C85" w:rsidRDefault="003A4C85" w:rsidP="005105F2">
            <w:r>
              <w:t>19</w:t>
            </w:r>
          </w:p>
        </w:tc>
        <w:tc>
          <w:tcPr>
            <w:tcW w:w="7920" w:type="dxa"/>
            <w:shd w:val="clear" w:color="auto" w:fill="auto"/>
          </w:tcPr>
          <w:p w:rsidR="003A4C85" w:rsidRDefault="003A4C85" w:rsidP="005105F2">
            <w:r>
              <w:t>Набор альбомом по живописи</w:t>
            </w:r>
          </w:p>
        </w:tc>
        <w:tc>
          <w:tcPr>
            <w:tcW w:w="1723" w:type="dxa"/>
            <w:shd w:val="clear" w:color="auto" w:fill="auto"/>
          </w:tcPr>
          <w:p w:rsidR="003A4C85" w:rsidRDefault="003A4C85" w:rsidP="005105F2">
            <w:r>
              <w:t>5</w:t>
            </w:r>
          </w:p>
        </w:tc>
      </w:tr>
    </w:tbl>
    <w:p w:rsidR="003A4C85" w:rsidRDefault="003A4C85" w:rsidP="005105F2"/>
    <w:p w:rsidR="003A4C85" w:rsidRDefault="003A4C85" w:rsidP="005105F2"/>
    <w:p w:rsidR="003A4C85" w:rsidRDefault="003A4C85" w:rsidP="005105F2"/>
    <w:p w:rsidR="003A4C85" w:rsidRDefault="003A4C85" w:rsidP="005105F2"/>
    <w:p w:rsidR="003A4C85" w:rsidRDefault="003A4C85" w:rsidP="005105F2"/>
    <w:p w:rsidR="003A4C85" w:rsidRDefault="003A4C85" w:rsidP="004C03C1">
      <w:pPr>
        <w:jc w:val="center"/>
      </w:pPr>
    </w:p>
    <w:p w:rsidR="003A4C85" w:rsidRDefault="003A4C85" w:rsidP="004C03C1">
      <w:pPr>
        <w:jc w:val="center"/>
      </w:pPr>
    </w:p>
    <w:p w:rsidR="003A4C85" w:rsidRDefault="003A4C85" w:rsidP="005D7526">
      <w:pPr>
        <w:jc w:val="center"/>
      </w:pPr>
    </w:p>
    <w:p w:rsidR="003A4C85" w:rsidRDefault="003A4C85" w:rsidP="005D7526">
      <w:pPr>
        <w:jc w:val="center"/>
      </w:pPr>
    </w:p>
    <w:p w:rsidR="003A4C85" w:rsidRDefault="003A4C85" w:rsidP="005D7526">
      <w:pPr>
        <w:jc w:val="center"/>
      </w:pPr>
    </w:p>
    <w:p w:rsidR="003A4C85" w:rsidRDefault="003A4C85" w:rsidP="005D7526">
      <w:pPr>
        <w:jc w:val="center"/>
      </w:pPr>
    </w:p>
    <w:p w:rsidR="003A4C85" w:rsidRDefault="003A4C85" w:rsidP="005D7526">
      <w:pPr>
        <w:jc w:val="center"/>
      </w:pPr>
    </w:p>
    <w:p w:rsidR="003A4C85" w:rsidRDefault="003A4C85" w:rsidP="005D7526">
      <w:pPr>
        <w:jc w:val="center"/>
      </w:pPr>
    </w:p>
    <w:p w:rsidR="003A4C85" w:rsidRDefault="003A4C85" w:rsidP="005D7526">
      <w:pPr>
        <w:jc w:val="center"/>
      </w:pPr>
    </w:p>
    <w:p w:rsidR="003A4C85" w:rsidRDefault="003A4C85" w:rsidP="00183F7A">
      <w:pPr>
        <w:jc w:val="center"/>
      </w:pPr>
    </w:p>
    <w:p w:rsidR="003A4C85" w:rsidRDefault="003A4C85" w:rsidP="00D54DC1">
      <w:pPr>
        <w:jc w:val="center"/>
      </w:pPr>
    </w:p>
    <w:p w:rsidR="003A4C85" w:rsidRDefault="003A4C85" w:rsidP="00D54DC1">
      <w:pPr>
        <w:jc w:val="center"/>
      </w:pPr>
    </w:p>
    <w:p w:rsidR="003A4C85" w:rsidRDefault="003A4C85" w:rsidP="00D54DC1">
      <w:pPr>
        <w:jc w:val="center"/>
      </w:pPr>
    </w:p>
    <w:p w:rsidR="003A4C85" w:rsidRDefault="003A4C85" w:rsidP="00D54DC1">
      <w:pPr>
        <w:jc w:val="center"/>
      </w:pPr>
    </w:p>
    <w:p w:rsidR="003A4C85" w:rsidRDefault="003A4C85" w:rsidP="00D54DC1">
      <w:pPr>
        <w:jc w:val="center"/>
      </w:pPr>
    </w:p>
    <w:p w:rsidR="003A4C85" w:rsidRDefault="003A4C85" w:rsidP="001D03A8">
      <w:pPr>
        <w:jc w:val="center"/>
      </w:pPr>
    </w:p>
    <w:p w:rsidR="003A4C85" w:rsidRDefault="003A4C85" w:rsidP="001D03A8">
      <w:pPr>
        <w:jc w:val="center"/>
      </w:pPr>
    </w:p>
    <w:p w:rsidR="003A4C85" w:rsidRDefault="003A4C85" w:rsidP="001D03A8">
      <w:pPr>
        <w:jc w:val="center"/>
      </w:pPr>
    </w:p>
    <w:p w:rsidR="003A4C85" w:rsidRDefault="003A4C85" w:rsidP="001D03A8">
      <w:pPr>
        <w:jc w:val="center"/>
      </w:pPr>
    </w:p>
    <w:p w:rsidR="003A4C85" w:rsidRDefault="003A4C85" w:rsidP="001D03A8">
      <w:pPr>
        <w:jc w:val="center"/>
      </w:pPr>
    </w:p>
    <w:p w:rsidR="003A4C85" w:rsidRDefault="003A4C85" w:rsidP="00382032">
      <w:pPr>
        <w:jc w:val="center"/>
      </w:pPr>
    </w:p>
    <w:p w:rsidR="003A4C85" w:rsidRDefault="003A4C85" w:rsidP="00382032">
      <w:pPr>
        <w:jc w:val="center"/>
      </w:pPr>
    </w:p>
    <w:p w:rsidR="003A4C85" w:rsidRDefault="003A4C85" w:rsidP="00AF675A">
      <w:pPr>
        <w:jc w:val="center"/>
      </w:pPr>
    </w:p>
    <w:sectPr w:rsidR="003A4C85" w:rsidSect="0057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4D1"/>
    <w:multiLevelType w:val="hybridMultilevel"/>
    <w:tmpl w:val="A32A1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AE0"/>
    <w:rsid w:val="00026782"/>
    <w:rsid w:val="00031842"/>
    <w:rsid w:val="000554CF"/>
    <w:rsid w:val="000611FF"/>
    <w:rsid w:val="00076038"/>
    <w:rsid w:val="00095652"/>
    <w:rsid w:val="000C33B9"/>
    <w:rsid w:val="001215F1"/>
    <w:rsid w:val="00155A8A"/>
    <w:rsid w:val="00173F8D"/>
    <w:rsid w:val="00183F7A"/>
    <w:rsid w:val="00186E43"/>
    <w:rsid w:val="0019780B"/>
    <w:rsid w:val="001D03A8"/>
    <w:rsid w:val="001F02E9"/>
    <w:rsid w:val="00215CD2"/>
    <w:rsid w:val="00217A72"/>
    <w:rsid w:val="00237AB8"/>
    <w:rsid w:val="00241FE5"/>
    <w:rsid w:val="00295723"/>
    <w:rsid w:val="002A6133"/>
    <w:rsid w:val="00375E0C"/>
    <w:rsid w:val="00382032"/>
    <w:rsid w:val="003A4C85"/>
    <w:rsid w:val="003B2032"/>
    <w:rsid w:val="00453EC5"/>
    <w:rsid w:val="0045479C"/>
    <w:rsid w:val="00474966"/>
    <w:rsid w:val="0048505B"/>
    <w:rsid w:val="00492B19"/>
    <w:rsid w:val="004C03C1"/>
    <w:rsid w:val="004E2789"/>
    <w:rsid w:val="005105F2"/>
    <w:rsid w:val="00513D07"/>
    <w:rsid w:val="00526BA5"/>
    <w:rsid w:val="00542B49"/>
    <w:rsid w:val="00546DEC"/>
    <w:rsid w:val="0057104F"/>
    <w:rsid w:val="005A1FED"/>
    <w:rsid w:val="005B6310"/>
    <w:rsid w:val="005B7C2D"/>
    <w:rsid w:val="005C498D"/>
    <w:rsid w:val="005D7526"/>
    <w:rsid w:val="006676A0"/>
    <w:rsid w:val="006965A8"/>
    <w:rsid w:val="006B13B9"/>
    <w:rsid w:val="006E5AE0"/>
    <w:rsid w:val="0070620E"/>
    <w:rsid w:val="00707498"/>
    <w:rsid w:val="0071320B"/>
    <w:rsid w:val="00717C75"/>
    <w:rsid w:val="007267EB"/>
    <w:rsid w:val="00737B4C"/>
    <w:rsid w:val="007408AF"/>
    <w:rsid w:val="007D3EE0"/>
    <w:rsid w:val="00820B26"/>
    <w:rsid w:val="00825969"/>
    <w:rsid w:val="00890398"/>
    <w:rsid w:val="00897476"/>
    <w:rsid w:val="008A7E95"/>
    <w:rsid w:val="008D5537"/>
    <w:rsid w:val="00933AD5"/>
    <w:rsid w:val="0096249B"/>
    <w:rsid w:val="00991A3B"/>
    <w:rsid w:val="009958B7"/>
    <w:rsid w:val="009A0783"/>
    <w:rsid w:val="009C79BD"/>
    <w:rsid w:val="009D7D61"/>
    <w:rsid w:val="009F19AD"/>
    <w:rsid w:val="00A243EA"/>
    <w:rsid w:val="00A36234"/>
    <w:rsid w:val="00A7021C"/>
    <w:rsid w:val="00A8225F"/>
    <w:rsid w:val="00AA4D70"/>
    <w:rsid w:val="00AB3D7D"/>
    <w:rsid w:val="00AD1AB9"/>
    <w:rsid w:val="00AD4449"/>
    <w:rsid w:val="00AF675A"/>
    <w:rsid w:val="00B367B7"/>
    <w:rsid w:val="00B57D5D"/>
    <w:rsid w:val="00B70B56"/>
    <w:rsid w:val="00B8144C"/>
    <w:rsid w:val="00BE6FC2"/>
    <w:rsid w:val="00C66530"/>
    <w:rsid w:val="00C742C5"/>
    <w:rsid w:val="00C77518"/>
    <w:rsid w:val="00CA37DA"/>
    <w:rsid w:val="00CA41BF"/>
    <w:rsid w:val="00CB321A"/>
    <w:rsid w:val="00CF0BA6"/>
    <w:rsid w:val="00D053B4"/>
    <w:rsid w:val="00D369BA"/>
    <w:rsid w:val="00D54DC1"/>
    <w:rsid w:val="00D64364"/>
    <w:rsid w:val="00D95681"/>
    <w:rsid w:val="00DA0FFB"/>
    <w:rsid w:val="00DE10BE"/>
    <w:rsid w:val="00DF60D7"/>
    <w:rsid w:val="00E00B73"/>
    <w:rsid w:val="00E26DC0"/>
    <w:rsid w:val="00E502BB"/>
    <w:rsid w:val="00E71836"/>
    <w:rsid w:val="00E90F34"/>
    <w:rsid w:val="00EC63B0"/>
    <w:rsid w:val="00ED301C"/>
    <w:rsid w:val="00EE172D"/>
    <w:rsid w:val="00EF6D22"/>
    <w:rsid w:val="00EF78F1"/>
    <w:rsid w:val="00F16D68"/>
    <w:rsid w:val="00F51902"/>
    <w:rsid w:val="00F831C4"/>
    <w:rsid w:val="00F907D5"/>
    <w:rsid w:val="00FE51AC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6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19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RODNICHEK</dc:creator>
  <cp:keywords/>
  <dc:description/>
  <cp:lastModifiedBy>RODNICHEK</cp:lastModifiedBy>
  <cp:revision>88</cp:revision>
  <dcterms:created xsi:type="dcterms:W3CDTF">2014-05-13T04:09:00Z</dcterms:created>
  <dcterms:modified xsi:type="dcterms:W3CDTF">2014-05-14T03:36:00Z</dcterms:modified>
</cp:coreProperties>
</file>